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722E" w14:textId="32AA8638" w:rsidR="0090391F" w:rsidRPr="0090391F" w:rsidRDefault="0061776D" w:rsidP="0090391F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Hlk45231763"/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>Thurs</w:t>
      </w:r>
      <w:r w:rsidR="0038073B">
        <w:rPr>
          <w:rFonts w:ascii="Arial" w:hAnsi="Arial" w:cs="Arial"/>
          <w:b/>
          <w:bCs/>
          <w:color w:val="000000"/>
          <w:shd w:val="clear" w:color="auto" w:fill="FFFFFF"/>
        </w:rPr>
        <w:t>day</w:t>
      </w:r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82E60">
        <w:rPr>
          <w:rFonts w:ascii="Arial" w:hAnsi="Arial" w:cs="Arial"/>
          <w:b/>
          <w:bCs/>
          <w:color w:val="000000"/>
          <w:shd w:val="clear" w:color="auto" w:fill="FFFFFF"/>
        </w:rPr>
        <w:t>23</w:t>
      </w:r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July at 7.30pm at the Centre for Sustainability staffroom</w:t>
      </w:r>
    </w:p>
    <w:p w14:paraId="04885589" w14:textId="2381A8C5" w:rsidR="0090391F" w:rsidRPr="0090391F" w:rsidRDefault="0061776D" w:rsidP="0090391F">
      <w:pPr>
        <w:pStyle w:val="NormalWeb"/>
        <w:shd w:val="clear" w:color="auto" w:fill="FFFFFF"/>
        <w:jc w:val="center"/>
        <w:rPr>
          <w:rFonts w:ascii="Arial" w:hAnsi="Arial" w:cs="Arial"/>
          <w:color w:val="26282A"/>
        </w:rPr>
      </w:pPr>
      <w:proofErr w:type="gramStart"/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>and</w:t>
      </w:r>
      <w:proofErr w:type="gramEnd"/>
      <w:r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via Zoom</w:t>
      </w:r>
      <w:r w:rsidR="0090391F"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0391F" w:rsidRPr="004B0E90">
        <w:rPr>
          <w:rFonts w:ascii="Arial" w:hAnsi="Arial" w:cs="Arial"/>
          <w:bCs/>
          <w:color w:val="000000"/>
          <w:shd w:val="clear" w:color="auto" w:fill="FFFFFF"/>
        </w:rPr>
        <w:t>Meeting</w:t>
      </w:r>
      <w:r w:rsidR="0090391F" w:rsidRPr="009039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0391F" w:rsidRPr="004B0E90">
        <w:rPr>
          <w:rFonts w:ascii="Arial" w:hAnsi="Arial" w:cs="Arial"/>
          <w:color w:val="000000"/>
        </w:rPr>
        <w:t>ID: 9016 25 9016   Password 25 25 25</w:t>
      </w:r>
    </w:p>
    <w:p w14:paraId="7D461DD1" w14:textId="35E5BA16" w:rsidR="0090391F" w:rsidRPr="0090391F" w:rsidRDefault="005C05E2" w:rsidP="0090391F">
      <w:pPr>
        <w:pStyle w:val="NormalWeb"/>
        <w:shd w:val="clear" w:color="auto" w:fill="FFFFFF"/>
        <w:jc w:val="center"/>
        <w:rPr>
          <w:rFonts w:ascii="Arial" w:hAnsi="Arial" w:cs="Arial"/>
          <w:color w:val="26282A"/>
        </w:rPr>
      </w:pPr>
      <w:hyperlink r:id="rId4" w:tgtFrame="_blank" w:history="1">
        <w:r w:rsidR="0090391F" w:rsidRPr="0090391F">
          <w:rPr>
            <w:rStyle w:val="Hyperlink"/>
            <w:rFonts w:ascii="Arial" w:hAnsi="Arial" w:cs="Arial"/>
            <w:color w:val="1155CC"/>
          </w:rPr>
          <w:t>https://otago.zoom.us/j/9016259016?pwd=ZGZQRnM2L2tsai90eENKRExQUEtJQT09</w:t>
        </w:r>
      </w:hyperlink>
    </w:p>
    <w:bookmarkEnd w:id="0"/>
    <w:p w14:paraId="4179460C" w14:textId="6C595E6D" w:rsidR="004B0E90" w:rsidRPr="004B0E90" w:rsidRDefault="004B0E90" w:rsidP="004B0E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4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Chair</w:t>
      </w:r>
      <w:r w:rsidR="00A61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and </w:t>
      </w:r>
      <w:proofErr w:type="spellStart"/>
      <w:r w:rsidRPr="004B0E90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Notetaker</w:t>
      </w:r>
      <w:proofErr w:type="spellEnd"/>
      <w:r w:rsidRPr="004B0E9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 </w:t>
      </w:r>
      <w:r w:rsidR="00A6137E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Anne &amp; Sander</w:t>
      </w:r>
    </w:p>
    <w:p w14:paraId="11016C35" w14:textId="34AA4353" w:rsidR="0061776D" w:rsidRDefault="0061776D" w:rsidP="0061776D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634EEF9" w14:textId="7BD2B43A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Apologies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  </w:t>
      </w:r>
      <w:bookmarkStart w:id="1" w:name="_Hlk45226837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Den</w:t>
      </w:r>
      <w:r w:rsidR="0038073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nis Chan &amp; Adelyn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, Susan Jack, </w:t>
      </w:r>
      <w:r w:rsidR="00A712C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Rosemarie and Maurice, </w:t>
      </w:r>
      <w:bookmarkEnd w:id="1"/>
      <w:r w:rsidR="0026366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Frances Ross</w:t>
      </w:r>
      <w:r w:rsidR="00A6137E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Roz &amp; Mike Wilson, Maria Callau &amp; Juan Puricelli, Sue Taylor</w:t>
      </w:r>
      <w:r w:rsidR="000F5C81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Karen Or</w:t>
      </w:r>
    </w:p>
    <w:p w14:paraId="07C09669" w14:textId="77777777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5766252" w14:textId="514B381C" w:rsidR="0061776D" w:rsidRPr="0061776D" w:rsidRDefault="005C05E2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Appreciations</w:t>
      </w:r>
      <w:bookmarkStart w:id="2" w:name="_GoBack"/>
      <w:bookmarkEnd w:id="2"/>
      <w:r w:rsidR="0061776D"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</w:p>
    <w:p w14:paraId="59A6CB0A" w14:textId="77777777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68CD14D7" w14:textId="20694358" w:rsidR="0038073B" w:rsidRPr="0038073B" w:rsidRDefault="0038073B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Body Corp/Cohousing community decisions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Pr="0038073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(Min/Warren; see docs sent out)</w:t>
      </w:r>
    </w:p>
    <w:p w14:paraId="4D5C9758" w14:textId="77777777" w:rsidR="0038073B" w:rsidRPr="0038073B" w:rsidRDefault="0038073B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48195EED" w14:textId="77777777" w:rsidR="0038073B" w:rsidRPr="0061776D" w:rsidRDefault="0038073B" w:rsidP="003807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Organisation for </w:t>
      </w: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Body Corp Workshop 26 July</w:t>
      </w:r>
      <w:r w:rsidRPr="00903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Pr="0090391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(Min) </w:t>
      </w:r>
    </w:p>
    <w:p w14:paraId="75368857" w14:textId="105B848A" w:rsidR="0038073B" w:rsidRDefault="0038073B" w:rsidP="00617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2C4C8CE4" w14:textId="2CDA43B9" w:rsidR="00010B4E" w:rsidRPr="00010B4E" w:rsidRDefault="00010B4E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Follow-up on passive house compliance issue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(Alex; see his emails)</w:t>
      </w:r>
    </w:p>
    <w:p w14:paraId="30524AF5" w14:textId="77777777" w:rsidR="00010B4E" w:rsidRDefault="00010B4E" w:rsidP="00617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6EC82428" w14:textId="1CD7CBD6" w:rsidR="0061776D" w:rsidRPr="00A6137E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BCG</w:t>
      </w:r>
      <w:r w:rsidR="00A61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="00A6137E" w:rsidRPr="00A6137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(see Maria’s email and report)</w:t>
      </w:r>
    </w:p>
    <w:p w14:paraId="0F201775" w14:textId="1803785D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2833A9D" w14:textId="3B887F06" w:rsidR="00A6137E" w:rsidRDefault="0061776D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PCG</w:t>
      </w:r>
      <w:r w:rsidR="00A61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="00A6137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(see notes of last PCG meeting)</w:t>
      </w:r>
    </w:p>
    <w:p w14:paraId="7E7DD3BB" w14:textId="3C30A2DF" w:rsidR="00A6137E" w:rsidRDefault="00A6137E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30E51B41" w14:textId="23BA7CB8" w:rsidR="00A6137E" w:rsidRPr="00A6137E" w:rsidRDefault="00A6137E" w:rsidP="0061776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 w:rsidRPr="00A6137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EV Charging Proposal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(Tim)</w:t>
      </w:r>
    </w:p>
    <w:p w14:paraId="2D75DD56" w14:textId="77777777" w:rsidR="0061776D" w:rsidRPr="0061776D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F0A3F9F" w14:textId="77777777" w:rsidR="004B0E90" w:rsidRPr="0061776D" w:rsidRDefault="004B0E90" w:rsidP="004B0E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Update to do list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(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Donald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)</w:t>
      </w:r>
    </w:p>
    <w:p w14:paraId="1603AD22" w14:textId="77777777" w:rsidR="004B0E90" w:rsidRDefault="004B0E90" w:rsidP="004B0E90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Link to view UCOL </w:t>
      </w:r>
      <w:proofErr w:type="spellStart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ToDo</w:t>
      </w:r>
      <w:proofErr w:type="spellEnd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bookmarkStart w:id="3" w:name="_Hlk45230334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list</w:t>
      </w:r>
      <w:proofErr w:type="gramStart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  </w:t>
      </w:r>
      <w:proofErr w:type="gramEnd"/>
      <w:r>
        <w:fldChar w:fldCharType="begin"/>
      </w:r>
      <w:r>
        <w:instrText xml:space="preserve"> HYPERLINK "https://docs.google.com/spreadsheets/d/1H0NKzfH9NQXamP-Hx6HyrS0hvkhZ_TFpfl6TVAPcbOM/edit?usp=sharing" \t "_blank" </w:instrText>
      </w:r>
      <w:r>
        <w:fldChar w:fldCharType="separate"/>
      </w:r>
      <w:r w:rsidRPr="0061776D"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  <w:t>https://docs.google.com/spreadsheets/d/1H0NKzfH9NQXamP-Hx6HyrS0hvkhZ_TFpfl6TVAPcbOM/edit?usp=sharing</w:t>
      </w:r>
      <w:r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  <w:fldChar w:fldCharType="end"/>
      </w:r>
      <w:bookmarkEnd w:id="3"/>
    </w:p>
    <w:p w14:paraId="2A130BA7" w14:textId="77777777" w:rsidR="004B0E90" w:rsidRDefault="004B0E90" w:rsidP="004B0E90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</w:p>
    <w:p w14:paraId="1DB909D4" w14:textId="2615B6D0" w:rsidR="0061776D" w:rsidRPr="0061776D" w:rsidRDefault="00982E60" w:rsidP="004B0E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Report from </w:t>
      </w:r>
      <w:r w:rsidR="0038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last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w</w:t>
      </w:r>
      <w:r w:rsidR="0061776D"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orking bee </w:t>
      </w:r>
    </w:p>
    <w:p w14:paraId="347005E9" w14:textId="21F85ED4" w:rsidR="0061776D" w:rsidRPr="0090391F" w:rsidRDefault="0061776D" w:rsidP="006177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1BC16C27" w14:textId="52B8179B" w:rsidR="0061776D" w:rsidRDefault="0061776D" w:rsidP="0061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Pot Luck dinner 26 July</w:t>
      </w:r>
      <w:r w:rsidR="00982E6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="00982E60" w:rsidRPr="00982E6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(Anne)</w:t>
      </w:r>
    </w:p>
    <w:p w14:paraId="7B6E80FA" w14:textId="5956F7B2" w:rsidR="00B85226" w:rsidRDefault="00B85226" w:rsidP="0061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786951AF" w14:textId="03CF92D5" w:rsidR="00B85226" w:rsidRDefault="00B85226" w:rsidP="00617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B85226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Site visit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(Rainer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)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br/>
      </w:r>
      <w:proofErr w:type="spellStart"/>
      <w:r w:rsidRPr="00B8522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Ucol</w:t>
      </w:r>
      <w:proofErr w:type="spellEnd"/>
      <w:r w:rsidRPr="00B8522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site visit Friday 24th at 12.30 and Saturday 25th in the morning. Groups to </w:t>
      </w:r>
      <w:proofErr w:type="gramStart"/>
      <w:r w:rsidRPr="00B8522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be organized</w:t>
      </w:r>
      <w:proofErr w:type="gramEnd"/>
      <w:r w:rsidRPr="00B85226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at meeting for those interested.</w:t>
      </w:r>
    </w:p>
    <w:p w14:paraId="1FA499EF" w14:textId="089B1457" w:rsidR="0061776D" w:rsidRPr="004B0E90" w:rsidRDefault="0061776D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p w14:paraId="75CEFAA0" w14:textId="4BAA11F1" w:rsidR="0061776D" w:rsidRPr="0061776D" w:rsidRDefault="0038073B" w:rsidP="00617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Open Forum</w:t>
      </w:r>
    </w:p>
    <w:p w14:paraId="5BA39B4D" w14:textId="77777777" w:rsidR="00C233A5" w:rsidRPr="0090391F" w:rsidRDefault="00C233A5">
      <w:pPr>
        <w:rPr>
          <w:rFonts w:ascii="Arial" w:hAnsi="Arial" w:cs="Arial"/>
          <w:sz w:val="24"/>
          <w:szCs w:val="24"/>
        </w:rPr>
      </w:pPr>
    </w:p>
    <w:sectPr w:rsidR="00C233A5" w:rsidRPr="0090391F" w:rsidSect="00903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6D"/>
    <w:rsid w:val="00010B4E"/>
    <w:rsid w:val="000F0F93"/>
    <w:rsid w:val="000F5C81"/>
    <w:rsid w:val="00263666"/>
    <w:rsid w:val="0038073B"/>
    <w:rsid w:val="004B0E90"/>
    <w:rsid w:val="005C05E2"/>
    <w:rsid w:val="0061776D"/>
    <w:rsid w:val="007A344F"/>
    <w:rsid w:val="0090391F"/>
    <w:rsid w:val="00982E60"/>
    <w:rsid w:val="00A6137E"/>
    <w:rsid w:val="00A712CF"/>
    <w:rsid w:val="00B85226"/>
    <w:rsid w:val="00C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A73B"/>
  <w15:chartTrackingRefBased/>
  <w15:docId w15:val="{5041C41B-AE46-4286-B3CF-16446685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6177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ago.zoom.us/j/9016259016?pwd=ZGZQRnM2L2tsai90eENKRExQUEtJ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</dc:creator>
  <cp:keywords/>
  <dc:description/>
  <cp:lastModifiedBy>Sander Paul Zwanenburg</cp:lastModifiedBy>
  <cp:revision>8</cp:revision>
  <dcterms:created xsi:type="dcterms:W3CDTF">2020-07-16T10:17:00Z</dcterms:created>
  <dcterms:modified xsi:type="dcterms:W3CDTF">2020-07-23T02:34:00Z</dcterms:modified>
</cp:coreProperties>
</file>