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DE3D5" w14:textId="77777777" w:rsidR="00641E5D" w:rsidRDefault="00641E5D" w:rsidP="005F3BF5">
      <w:pPr>
        <w:pStyle w:val="NormalWeb"/>
        <w:jc w:val="center"/>
      </w:pPr>
      <w:r>
        <w:rPr>
          <w:u w:val="single"/>
        </w:rPr>
        <w:t>UCOL Meeting Agenda</w:t>
      </w:r>
    </w:p>
    <w:p w14:paraId="456A1FF8" w14:textId="77777777" w:rsidR="00641E5D" w:rsidRDefault="00641E5D" w:rsidP="00641E5D">
      <w:pPr>
        <w:pStyle w:val="NormalWeb"/>
      </w:pPr>
      <w:r>
        <w:t xml:space="preserve">Date: Thursday </w:t>
      </w:r>
      <w:r w:rsidR="005B26C2">
        <w:t>24</w:t>
      </w:r>
      <w:r w:rsidR="00033AC7">
        <w:t xml:space="preserve"> October,</w:t>
      </w:r>
      <w:r>
        <w:t xml:space="preserve"> 2019  </w:t>
      </w:r>
    </w:p>
    <w:p w14:paraId="135952C6" w14:textId="77777777" w:rsidR="00641E5D" w:rsidRDefault="00641E5D" w:rsidP="00641E5D">
      <w:pPr>
        <w:pStyle w:val="NormalWeb"/>
      </w:pPr>
      <w:r>
        <w:t xml:space="preserve">Location: Centre for Sustainability Seminar Room – 563 Castle Street </w:t>
      </w:r>
    </w:p>
    <w:p w14:paraId="64C93C10" w14:textId="77777777" w:rsidR="00641E5D" w:rsidRDefault="00641E5D" w:rsidP="00641E5D">
      <w:pPr>
        <w:pStyle w:val="NormalWeb"/>
      </w:pPr>
      <w:r>
        <w:t xml:space="preserve">Chair: </w:t>
      </w:r>
      <w:r w:rsidR="00033AC7">
        <w:t>Catherine Spencer</w:t>
      </w:r>
      <w:r w:rsidR="00033AC7">
        <w:tab/>
      </w:r>
      <w:r w:rsidR="00033AC7">
        <w:tab/>
      </w:r>
      <w:r w:rsidR="00033AC7">
        <w:tab/>
      </w:r>
      <w:r w:rsidR="00033AC7">
        <w:tab/>
      </w:r>
      <w:r>
        <w:t xml:space="preserve"> Note taker: </w:t>
      </w:r>
      <w:r w:rsidR="00033AC7">
        <w:t>Tim Ross</w:t>
      </w:r>
      <w:r>
        <w:t xml:space="preserve"> </w:t>
      </w:r>
    </w:p>
    <w:p w14:paraId="17120C41" w14:textId="77777777" w:rsidR="00641E5D" w:rsidRDefault="00641E5D" w:rsidP="00641E5D">
      <w:pPr>
        <w:pStyle w:val="NormalWeb"/>
      </w:pPr>
      <w:r>
        <w:t xml:space="preserve">Present: </w:t>
      </w:r>
    </w:p>
    <w:p w14:paraId="2C664D1F" w14:textId="73813EBA" w:rsidR="00641E5D" w:rsidRDefault="00641E5D" w:rsidP="00641E5D">
      <w:pPr>
        <w:pStyle w:val="NormalWeb"/>
      </w:pPr>
      <w:bookmarkStart w:id="0" w:name="_GoBack"/>
      <w:bookmarkEnd w:id="0"/>
      <w:r>
        <w:t xml:space="preserve">Apologies: </w:t>
      </w:r>
      <w:r w:rsidR="00500B74">
        <w:t xml:space="preserve">Liz, </w:t>
      </w:r>
      <w:r w:rsidR="00500B74" w:rsidRPr="00500B74">
        <w:t>Anne and Geoff K</w:t>
      </w:r>
      <w:r w:rsidR="00500B74">
        <w:t xml:space="preserve">, </w:t>
      </w:r>
      <w:r w:rsidR="00500B74">
        <w:t>Marianne</w:t>
      </w:r>
      <w:r w:rsidR="00500B74">
        <w:t xml:space="preserve">, </w:t>
      </w:r>
      <w:r w:rsidR="00500B74">
        <w:t>Rainer</w:t>
      </w:r>
      <w:r w:rsidR="00500B74">
        <w:t xml:space="preserve">, </w:t>
      </w:r>
      <w:r w:rsidR="00500B74">
        <w:t>Sara,</w:t>
      </w:r>
      <w:r w:rsidR="00500B74" w:rsidRPr="00500B74">
        <w:t xml:space="preserve"> </w:t>
      </w:r>
      <w:r w:rsidR="00500B74">
        <w:t>Pauline, Claire</w:t>
      </w:r>
      <w:r w:rsidR="00500B74">
        <w:t>.</w:t>
      </w:r>
    </w:p>
    <w:p w14:paraId="6BA96F7B" w14:textId="77777777" w:rsidR="00641E5D" w:rsidRDefault="00641E5D" w:rsidP="00641E5D">
      <w:pPr>
        <w:pStyle w:val="NormalWeb"/>
      </w:pPr>
      <w:r>
        <w:t xml:space="preserve">Appreciations: </w:t>
      </w:r>
    </w:p>
    <w:p w14:paraId="5E26BDFD" w14:textId="77777777" w:rsidR="00641E5D" w:rsidRDefault="00641E5D" w:rsidP="00641E5D">
      <w:pPr>
        <w:pStyle w:val="NormalWeb"/>
      </w:pPr>
      <w:r>
        <w:t xml:space="preserve">Minutes of record: </w:t>
      </w:r>
    </w:p>
    <w:p w14:paraId="0F5379F1" w14:textId="77777777" w:rsidR="00641E5D" w:rsidRDefault="00641E5D" w:rsidP="00641E5D">
      <w:pPr>
        <w:pStyle w:val="NormalWeb"/>
      </w:pPr>
      <w:r>
        <w:t xml:space="preserve">Agenda Items: </w:t>
      </w:r>
    </w:p>
    <w:p w14:paraId="1079BCAA" w14:textId="4DAA2A4A" w:rsidR="00641E5D" w:rsidRDefault="00641E5D" w:rsidP="00500B74">
      <w:pPr>
        <w:pStyle w:val="NormalWeb"/>
        <w:numPr>
          <w:ilvl w:val="0"/>
          <w:numId w:val="3"/>
        </w:numPr>
        <w:spacing w:line="480" w:lineRule="auto"/>
      </w:pPr>
      <w:r>
        <w:t>PCG Update</w:t>
      </w:r>
    </w:p>
    <w:p w14:paraId="29477C62" w14:textId="4B675506" w:rsidR="00033AC7" w:rsidRDefault="00641E5D" w:rsidP="00500B74">
      <w:pPr>
        <w:pStyle w:val="NormalWeb"/>
        <w:numPr>
          <w:ilvl w:val="0"/>
          <w:numId w:val="3"/>
        </w:numPr>
        <w:spacing w:line="480" w:lineRule="auto"/>
      </w:pPr>
      <w:r>
        <w:t xml:space="preserve">BCG Update </w:t>
      </w:r>
    </w:p>
    <w:p w14:paraId="367B7F0A" w14:textId="5635A956" w:rsidR="00641E5D" w:rsidRDefault="00641E5D" w:rsidP="00500B74">
      <w:pPr>
        <w:pStyle w:val="NormalWeb"/>
        <w:numPr>
          <w:ilvl w:val="0"/>
          <w:numId w:val="3"/>
        </w:numPr>
        <w:spacing w:line="480" w:lineRule="auto"/>
      </w:pPr>
      <w:r>
        <w:t xml:space="preserve">Legal Liaison Group Update  </w:t>
      </w:r>
    </w:p>
    <w:p w14:paraId="3AC56864" w14:textId="63AE2022" w:rsidR="00033AC7" w:rsidRDefault="007D08DF" w:rsidP="00500B74">
      <w:pPr>
        <w:pStyle w:val="NormalWeb"/>
        <w:numPr>
          <w:ilvl w:val="0"/>
          <w:numId w:val="3"/>
        </w:numPr>
        <w:spacing w:line="480" w:lineRule="auto"/>
      </w:pPr>
      <w:r>
        <w:t xml:space="preserve">Health and Safety: </w:t>
      </w:r>
    </w:p>
    <w:p w14:paraId="4242A24A" w14:textId="2A1394AA" w:rsidR="00641E5D" w:rsidRDefault="00641E5D" w:rsidP="00500B74">
      <w:pPr>
        <w:pStyle w:val="NormalWeb"/>
        <w:numPr>
          <w:ilvl w:val="0"/>
          <w:numId w:val="3"/>
        </w:numPr>
        <w:spacing w:line="480" w:lineRule="auto"/>
      </w:pPr>
      <w:r>
        <w:t xml:space="preserve">Update on drainage installation issue on neighbour’s section </w:t>
      </w:r>
    </w:p>
    <w:p w14:paraId="68FDF5E2" w14:textId="7C728CE5" w:rsidR="00500B74" w:rsidRPr="00500B74" w:rsidRDefault="00500B74" w:rsidP="00500B74">
      <w:pPr>
        <w:pStyle w:val="NormalWeb"/>
        <w:numPr>
          <w:ilvl w:val="0"/>
          <w:numId w:val="3"/>
        </w:numPr>
        <w:spacing w:line="480" w:lineRule="auto"/>
      </w:pPr>
      <w:r>
        <w:rPr>
          <w:color w:val="222222"/>
          <w:shd w:val="clear" w:color="auto" w:fill="FFFFFF"/>
        </w:rPr>
        <w:t>Local Area Network</w:t>
      </w:r>
    </w:p>
    <w:p w14:paraId="51942D2B" w14:textId="1F5D4ACD" w:rsidR="00500B74" w:rsidRDefault="00500B74" w:rsidP="00500B74">
      <w:pPr>
        <w:pStyle w:val="NormalWeb"/>
        <w:numPr>
          <w:ilvl w:val="0"/>
          <w:numId w:val="3"/>
        </w:numPr>
        <w:spacing w:line="480" w:lineRule="auto"/>
      </w:pPr>
      <w:r>
        <w:rPr>
          <w:color w:val="222222"/>
          <w:shd w:val="clear" w:color="auto" w:fill="FFFFFF"/>
        </w:rPr>
        <w:t>Historic Fence</w:t>
      </w:r>
    </w:p>
    <w:p w14:paraId="1158C22F" w14:textId="6ADADA84" w:rsidR="00ED5E2F" w:rsidRDefault="001C55E0" w:rsidP="00500B74">
      <w:pPr>
        <w:pStyle w:val="NormalWeb"/>
        <w:numPr>
          <w:ilvl w:val="0"/>
          <w:numId w:val="3"/>
        </w:numPr>
        <w:spacing w:line="480" w:lineRule="auto"/>
      </w:pPr>
      <w:r>
        <w:t>Body Corp Rules Workshop</w:t>
      </w:r>
    </w:p>
    <w:p w14:paraId="151E3BA0" w14:textId="29FEB540" w:rsidR="00CB7EA6" w:rsidRDefault="00CB7EA6" w:rsidP="00500B74">
      <w:pPr>
        <w:pStyle w:val="NormalWeb"/>
        <w:numPr>
          <w:ilvl w:val="2"/>
          <w:numId w:val="2"/>
        </w:numPr>
        <w:spacing w:line="480" w:lineRule="auto"/>
      </w:pPr>
      <w:r w:rsidRPr="00CB7EA6">
        <w:t>Labour weekend</w:t>
      </w:r>
    </w:p>
    <w:p w14:paraId="43E22598" w14:textId="4DB5AC92" w:rsidR="00EA4650" w:rsidRDefault="00641E5D" w:rsidP="00500B74">
      <w:pPr>
        <w:pStyle w:val="NormalWeb"/>
        <w:numPr>
          <w:ilvl w:val="0"/>
          <w:numId w:val="3"/>
        </w:numPr>
        <w:spacing w:line="480" w:lineRule="auto"/>
      </w:pPr>
      <w:r>
        <w:t xml:space="preserve">Open Forum </w:t>
      </w:r>
    </w:p>
    <w:p w14:paraId="55C90219" w14:textId="77777777" w:rsidR="00641E5D" w:rsidRPr="00EC0E8F" w:rsidRDefault="00641E5D" w:rsidP="00E36F9F">
      <w:pPr>
        <w:rPr>
          <w:rFonts w:ascii="Times New Roman" w:hAnsi="Times New Roman" w:cs="Times New Roman"/>
          <w:sz w:val="24"/>
          <w:szCs w:val="24"/>
          <w:lang w:eastAsia="en-NZ"/>
        </w:rPr>
      </w:pPr>
    </w:p>
    <w:sectPr w:rsidR="00641E5D" w:rsidRPr="00EC0E8F" w:rsidSect="001C7E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22825"/>
    <w:multiLevelType w:val="hybridMultilevel"/>
    <w:tmpl w:val="2548A04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A372E"/>
    <w:multiLevelType w:val="hybridMultilevel"/>
    <w:tmpl w:val="56F6A8A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74AEC58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9725E2"/>
    <w:multiLevelType w:val="hybridMultilevel"/>
    <w:tmpl w:val="30603892"/>
    <w:lvl w:ilvl="0" w:tplc="F6106912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E5D"/>
    <w:rsid w:val="00033AC7"/>
    <w:rsid w:val="001C55E0"/>
    <w:rsid w:val="001C7EEF"/>
    <w:rsid w:val="00223A5E"/>
    <w:rsid w:val="003F47EF"/>
    <w:rsid w:val="00401072"/>
    <w:rsid w:val="00432560"/>
    <w:rsid w:val="004806EC"/>
    <w:rsid w:val="004C07A5"/>
    <w:rsid w:val="00500B74"/>
    <w:rsid w:val="005A690D"/>
    <w:rsid w:val="005B26C2"/>
    <w:rsid w:val="005F3BF5"/>
    <w:rsid w:val="00641E5D"/>
    <w:rsid w:val="007756E3"/>
    <w:rsid w:val="007D08DF"/>
    <w:rsid w:val="009B0A1E"/>
    <w:rsid w:val="009F4F06"/>
    <w:rsid w:val="00A208FF"/>
    <w:rsid w:val="00A44D79"/>
    <w:rsid w:val="00A616C6"/>
    <w:rsid w:val="00A61D5F"/>
    <w:rsid w:val="00B341A7"/>
    <w:rsid w:val="00CB7EA6"/>
    <w:rsid w:val="00D24E8E"/>
    <w:rsid w:val="00D710DB"/>
    <w:rsid w:val="00D82057"/>
    <w:rsid w:val="00DD5D8C"/>
    <w:rsid w:val="00DE7025"/>
    <w:rsid w:val="00E36F9F"/>
    <w:rsid w:val="00EA4650"/>
    <w:rsid w:val="00EC0E8F"/>
    <w:rsid w:val="00EC1786"/>
    <w:rsid w:val="00ED5E2F"/>
    <w:rsid w:val="00F505AB"/>
    <w:rsid w:val="00F97CE4"/>
    <w:rsid w:val="00FB0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3B2F1"/>
  <w15:docId w15:val="{66BDAB40-72E2-49DB-8069-3E43E460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7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1E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Or</dc:creator>
  <cp:keywords/>
  <dc:description/>
  <cp:lastModifiedBy>Tim Ross</cp:lastModifiedBy>
  <cp:revision>3</cp:revision>
  <dcterms:created xsi:type="dcterms:W3CDTF">2019-10-23T07:59:00Z</dcterms:created>
  <dcterms:modified xsi:type="dcterms:W3CDTF">2019-10-24T02:33:00Z</dcterms:modified>
</cp:coreProperties>
</file>