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B63" w:rsidRPr="00D15C74" w:rsidRDefault="00A71B63" w:rsidP="00A71B63">
      <w:pPr>
        <w:pStyle w:val="NormalWeb"/>
        <w:spacing w:before="0" w:beforeAutospacing="0" w:after="0" w:afterAutospacing="0"/>
        <w:jc w:val="center"/>
        <w:rPr>
          <w:rFonts w:asciiTheme="minorHAnsi" w:hAnsiTheme="minorHAnsi" w:cstheme="minorHAnsi"/>
          <w:b/>
          <w:bCs/>
          <w:sz w:val="24"/>
          <w:szCs w:val="24"/>
          <w:lang w:val="en-GB"/>
        </w:rPr>
      </w:pPr>
      <w:r w:rsidRPr="00D15C74">
        <w:rPr>
          <w:rFonts w:asciiTheme="minorHAnsi" w:hAnsiTheme="minorHAnsi" w:cstheme="minorHAnsi"/>
          <w:b/>
          <w:bCs/>
          <w:sz w:val="24"/>
          <w:szCs w:val="24"/>
          <w:lang w:val="en-GB"/>
        </w:rPr>
        <w:t xml:space="preserve">UCOL Meeting Thursday </w:t>
      </w:r>
      <w:r w:rsidR="00113DD8">
        <w:rPr>
          <w:rFonts w:asciiTheme="minorHAnsi" w:hAnsiTheme="minorHAnsi" w:cstheme="minorHAnsi"/>
          <w:b/>
          <w:bCs/>
          <w:sz w:val="24"/>
          <w:szCs w:val="24"/>
          <w:lang w:val="en-GB"/>
        </w:rPr>
        <w:t>23</w:t>
      </w:r>
      <w:r w:rsidR="00113DD8" w:rsidRPr="00A71B63">
        <w:rPr>
          <w:rFonts w:asciiTheme="minorHAnsi" w:hAnsiTheme="minorHAnsi" w:cstheme="minorHAnsi"/>
          <w:b/>
          <w:bCs/>
          <w:sz w:val="24"/>
          <w:szCs w:val="24"/>
          <w:vertAlign w:val="superscript"/>
          <w:lang w:val="en-GB"/>
        </w:rPr>
        <w:t>rd</w:t>
      </w:r>
      <w:r w:rsidR="00113DD8">
        <w:rPr>
          <w:rFonts w:asciiTheme="minorHAnsi" w:hAnsiTheme="minorHAnsi" w:cstheme="minorHAnsi"/>
          <w:b/>
          <w:bCs/>
          <w:sz w:val="24"/>
          <w:szCs w:val="24"/>
          <w:lang w:val="en-GB"/>
        </w:rPr>
        <w:t xml:space="preserve"> </w:t>
      </w:r>
      <w:r w:rsidR="00113DD8" w:rsidRPr="00D15C74">
        <w:rPr>
          <w:rFonts w:asciiTheme="minorHAnsi" w:hAnsiTheme="minorHAnsi" w:cstheme="minorHAnsi"/>
          <w:b/>
          <w:bCs/>
          <w:sz w:val="24"/>
          <w:szCs w:val="24"/>
          <w:lang w:val="en-GB"/>
        </w:rPr>
        <w:t>January</w:t>
      </w:r>
      <w:r w:rsidRPr="00D15C74">
        <w:rPr>
          <w:rFonts w:asciiTheme="minorHAnsi" w:hAnsiTheme="minorHAnsi" w:cstheme="minorHAnsi"/>
          <w:b/>
          <w:bCs/>
          <w:sz w:val="24"/>
          <w:szCs w:val="24"/>
          <w:lang w:val="en-GB"/>
        </w:rPr>
        <w:t xml:space="preserve"> 2020, 7.30pm</w:t>
      </w:r>
    </w:p>
    <w:p w:rsidR="00A71B63" w:rsidRPr="00D15C74" w:rsidRDefault="00A71B63" w:rsidP="00A71B63">
      <w:pPr>
        <w:pStyle w:val="NormalWeb"/>
        <w:spacing w:before="0" w:beforeAutospacing="0" w:after="0" w:afterAutospacing="0"/>
        <w:jc w:val="center"/>
        <w:rPr>
          <w:rFonts w:asciiTheme="minorHAnsi" w:hAnsiTheme="minorHAnsi" w:cstheme="minorHAnsi"/>
          <w:sz w:val="24"/>
          <w:szCs w:val="24"/>
        </w:rPr>
      </w:pPr>
      <w:r w:rsidRPr="00D15C74">
        <w:rPr>
          <w:rFonts w:asciiTheme="minorHAnsi" w:hAnsiTheme="minorHAnsi" w:cstheme="minorHAnsi"/>
          <w:sz w:val="24"/>
          <w:szCs w:val="24"/>
        </w:rPr>
        <w:t>Centre for Sustainability seminar room, 563 Castle St.</w:t>
      </w:r>
    </w:p>
    <w:p w:rsidR="00A71B63" w:rsidRPr="00D15C74" w:rsidRDefault="00A71B63" w:rsidP="00A71B63">
      <w:pPr>
        <w:pStyle w:val="NormalWeb"/>
        <w:spacing w:before="0" w:beforeAutospacing="0" w:after="0" w:afterAutospacing="0"/>
        <w:rPr>
          <w:rFonts w:asciiTheme="minorHAnsi" w:hAnsiTheme="minorHAnsi" w:cstheme="minorHAnsi"/>
          <w:sz w:val="24"/>
          <w:szCs w:val="24"/>
        </w:rPr>
      </w:pPr>
      <w:r w:rsidRPr="00D15C74">
        <w:rPr>
          <w:rFonts w:asciiTheme="minorHAnsi" w:hAnsiTheme="minorHAnsi" w:cstheme="minorHAnsi"/>
          <w:sz w:val="24"/>
          <w:szCs w:val="24"/>
          <w:lang w:val="en-GB"/>
        </w:rPr>
        <w:t> </w:t>
      </w:r>
    </w:p>
    <w:p w:rsidR="00A71B63" w:rsidRPr="00D15C74" w:rsidRDefault="00A71B63" w:rsidP="00A71B63">
      <w:pPr>
        <w:pStyle w:val="NormalWeb"/>
        <w:spacing w:before="0" w:beforeAutospacing="0" w:after="0" w:afterAutospacing="0"/>
        <w:rPr>
          <w:rFonts w:asciiTheme="minorHAnsi" w:hAnsiTheme="minorHAnsi" w:cstheme="minorHAnsi"/>
          <w:sz w:val="24"/>
          <w:szCs w:val="24"/>
          <w:lang w:val="en-GB"/>
        </w:rPr>
      </w:pPr>
      <w:r w:rsidRPr="00D15C74">
        <w:rPr>
          <w:rFonts w:asciiTheme="minorHAnsi" w:hAnsiTheme="minorHAnsi" w:cstheme="minorHAnsi"/>
          <w:b/>
          <w:bCs/>
          <w:sz w:val="24"/>
          <w:szCs w:val="24"/>
          <w:lang w:val="en-GB"/>
        </w:rPr>
        <w:t>Chair</w:t>
      </w:r>
      <w:r w:rsidRPr="00D15C74">
        <w:rPr>
          <w:rFonts w:asciiTheme="minorHAnsi" w:hAnsiTheme="minorHAnsi" w:cstheme="minorHAnsi"/>
          <w:sz w:val="24"/>
          <w:szCs w:val="24"/>
          <w:lang w:val="en-GB"/>
        </w:rPr>
        <w:t xml:space="preserve">: Sara                                                                   </w:t>
      </w:r>
      <w:r w:rsidRPr="00D15C74">
        <w:rPr>
          <w:rFonts w:asciiTheme="minorHAnsi" w:hAnsiTheme="minorHAnsi" w:cstheme="minorHAnsi"/>
          <w:b/>
          <w:bCs/>
          <w:sz w:val="24"/>
          <w:szCs w:val="24"/>
          <w:lang w:val="en-GB"/>
        </w:rPr>
        <w:t>Note-taker</w:t>
      </w:r>
      <w:r w:rsidRPr="00D15C74">
        <w:rPr>
          <w:rFonts w:asciiTheme="minorHAnsi" w:hAnsiTheme="minorHAnsi" w:cstheme="minorHAnsi"/>
          <w:sz w:val="24"/>
          <w:szCs w:val="24"/>
          <w:lang w:val="en-GB"/>
        </w:rPr>
        <w:t>: Frances</w:t>
      </w:r>
    </w:p>
    <w:p w:rsidR="00A71B63" w:rsidRPr="00D15C74" w:rsidRDefault="00A71B63" w:rsidP="00A71B63">
      <w:pPr>
        <w:pStyle w:val="NormalWeb"/>
        <w:spacing w:before="0" w:beforeAutospacing="0" w:after="0" w:afterAutospacing="0"/>
        <w:rPr>
          <w:rFonts w:asciiTheme="minorHAnsi" w:hAnsiTheme="minorHAnsi" w:cstheme="minorHAnsi"/>
          <w:sz w:val="24"/>
          <w:szCs w:val="24"/>
        </w:rPr>
      </w:pPr>
    </w:p>
    <w:p w:rsidR="00A71B63" w:rsidRPr="00D15C74" w:rsidRDefault="00A71B63" w:rsidP="00A71B63">
      <w:pPr>
        <w:pStyle w:val="NormalWeb"/>
        <w:spacing w:before="0" w:beforeAutospacing="0" w:after="0" w:afterAutospacing="0"/>
        <w:rPr>
          <w:rFonts w:asciiTheme="minorHAnsi" w:hAnsiTheme="minorHAnsi" w:cstheme="minorHAnsi"/>
          <w:bCs/>
          <w:sz w:val="24"/>
          <w:szCs w:val="24"/>
          <w:lang w:val="en-GB"/>
        </w:rPr>
      </w:pPr>
      <w:r w:rsidRPr="00D15C74">
        <w:rPr>
          <w:rFonts w:asciiTheme="minorHAnsi" w:hAnsiTheme="minorHAnsi" w:cstheme="minorHAnsi"/>
          <w:bCs/>
          <w:sz w:val="24"/>
          <w:szCs w:val="24"/>
          <w:lang w:val="en-GB"/>
        </w:rPr>
        <w:t> </w:t>
      </w:r>
    </w:p>
    <w:p w:rsidR="00A71B63" w:rsidRDefault="00A71B63" w:rsidP="00A71B63">
      <w:pPr>
        <w:pStyle w:val="NormalWeb"/>
        <w:spacing w:before="0" w:beforeAutospacing="0" w:after="0" w:afterAutospacing="0"/>
        <w:rPr>
          <w:rFonts w:asciiTheme="minorHAnsi" w:hAnsiTheme="minorHAnsi" w:cstheme="minorHAnsi"/>
          <w:sz w:val="24"/>
          <w:szCs w:val="24"/>
          <w:lang w:val="en-GB"/>
        </w:rPr>
      </w:pPr>
      <w:r w:rsidRPr="00D15C74">
        <w:rPr>
          <w:rFonts w:asciiTheme="minorHAnsi" w:hAnsiTheme="minorHAnsi" w:cstheme="minorHAnsi"/>
          <w:b/>
          <w:bCs/>
          <w:sz w:val="24"/>
          <w:szCs w:val="24"/>
          <w:lang w:val="en-GB"/>
        </w:rPr>
        <w:t>Apologies</w:t>
      </w:r>
      <w:r w:rsidRPr="00D15C74">
        <w:rPr>
          <w:rFonts w:asciiTheme="minorHAnsi" w:hAnsiTheme="minorHAnsi" w:cstheme="minorHAnsi"/>
          <w:sz w:val="24"/>
          <w:szCs w:val="24"/>
          <w:lang w:val="en-GB"/>
        </w:rPr>
        <w:t>:</w:t>
      </w:r>
      <w:r w:rsidR="00747BE6">
        <w:rPr>
          <w:rFonts w:asciiTheme="minorHAnsi" w:hAnsiTheme="minorHAnsi" w:cstheme="minorHAnsi"/>
          <w:sz w:val="24"/>
          <w:szCs w:val="24"/>
          <w:lang w:val="en-GB"/>
        </w:rPr>
        <w:t xml:space="preserve"> Gay, Dennis &amp; Adelyn, Anthony and Anna, </w:t>
      </w:r>
      <w:r w:rsidR="005347C2">
        <w:rPr>
          <w:rFonts w:asciiTheme="minorHAnsi" w:hAnsiTheme="minorHAnsi" w:cstheme="minorHAnsi"/>
          <w:sz w:val="24"/>
          <w:szCs w:val="24"/>
          <w:lang w:val="en-GB"/>
        </w:rPr>
        <w:t xml:space="preserve">Jan, Maria, Juan, </w:t>
      </w:r>
      <w:r w:rsidR="0077628B">
        <w:rPr>
          <w:rFonts w:asciiTheme="minorHAnsi" w:hAnsiTheme="minorHAnsi" w:cstheme="minorHAnsi"/>
          <w:sz w:val="24"/>
          <w:szCs w:val="24"/>
          <w:lang w:val="en-GB"/>
        </w:rPr>
        <w:t>James, Jess, Susan, Rosemarie, Maurice, Geoff, Anne</w:t>
      </w:r>
      <w:r w:rsidR="00E55F90">
        <w:rPr>
          <w:rFonts w:asciiTheme="minorHAnsi" w:hAnsiTheme="minorHAnsi" w:cstheme="minorHAnsi"/>
          <w:sz w:val="24"/>
          <w:szCs w:val="24"/>
          <w:lang w:val="en-GB"/>
        </w:rPr>
        <w:t>, Warren</w:t>
      </w:r>
    </w:p>
    <w:p w:rsidR="00A71B63" w:rsidRDefault="00A71B63" w:rsidP="00A71B63">
      <w:pPr>
        <w:pStyle w:val="NormalWeb"/>
        <w:spacing w:before="0" w:beforeAutospacing="0" w:after="0" w:afterAutospacing="0"/>
        <w:rPr>
          <w:rFonts w:asciiTheme="minorHAnsi" w:hAnsiTheme="minorHAnsi" w:cstheme="minorHAnsi"/>
          <w:sz w:val="24"/>
          <w:szCs w:val="24"/>
          <w:lang w:val="en-GB"/>
        </w:rPr>
      </w:pPr>
    </w:p>
    <w:p w:rsidR="00A71B63" w:rsidRPr="00D15C74" w:rsidRDefault="00A71B63" w:rsidP="00A71B63">
      <w:pPr>
        <w:pStyle w:val="NormalWeb"/>
        <w:spacing w:before="0" w:beforeAutospacing="0" w:after="0" w:afterAutospacing="0"/>
        <w:rPr>
          <w:rFonts w:asciiTheme="minorHAnsi" w:hAnsiTheme="minorHAnsi" w:cstheme="minorHAnsi"/>
          <w:sz w:val="24"/>
          <w:szCs w:val="24"/>
        </w:rPr>
      </w:pPr>
    </w:p>
    <w:p w:rsidR="00A71B63" w:rsidRDefault="00A71B63" w:rsidP="00A71B63">
      <w:pPr>
        <w:pStyle w:val="NormalWeb"/>
        <w:spacing w:before="0" w:beforeAutospacing="0" w:after="0" w:afterAutospacing="0"/>
        <w:rPr>
          <w:rFonts w:asciiTheme="minorHAnsi" w:hAnsiTheme="minorHAnsi" w:cstheme="minorHAnsi"/>
          <w:bCs/>
          <w:sz w:val="24"/>
          <w:szCs w:val="24"/>
          <w:lang w:val="en-GB"/>
        </w:rPr>
      </w:pPr>
      <w:r w:rsidRPr="00D15C74">
        <w:rPr>
          <w:rFonts w:asciiTheme="minorHAnsi" w:hAnsiTheme="minorHAnsi" w:cstheme="minorHAnsi"/>
          <w:b/>
          <w:bCs/>
          <w:sz w:val="24"/>
          <w:szCs w:val="24"/>
          <w:lang w:val="en-GB"/>
        </w:rPr>
        <w:t xml:space="preserve">Present: </w:t>
      </w:r>
      <w:r w:rsidRPr="00D15C74">
        <w:rPr>
          <w:rFonts w:asciiTheme="minorHAnsi" w:hAnsiTheme="minorHAnsi" w:cstheme="minorHAnsi"/>
          <w:sz w:val="24"/>
          <w:szCs w:val="24"/>
          <w:lang w:val="en-GB"/>
        </w:rPr>
        <w:t>Frances</w:t>
      </w:r>
      <w:r w:rsidRPr="00D15C74">
        <w:rPr>
          <w:rFonts w:asciiTheme="minorHAnsi" w:hAnsiTheme="minorHAnsi" w:cstheme="minorHAnsi"/>
          <w:bCs/>
          <w:sz w:val="24"/>
          <w:szCs w:val="24"/>
          <w:lang w:val="en-GB"/>
        </w:rPr>
        <w:t xml:space="preserve">, Sara, </w:t>
      </w:r>
      <w:r w:rsidR="0077628B">
        <w:rPr>
          <w:rFonts w:asciiTheme="minorHAnsi" w:hAnsiTheme="minorHAnsi" w:cstheme="minorHAnsi"/>
          <w:bCs/>
          <w:sz w:val="24"/>
          <w:szCs w:val="24"/>
          <w:lang w:val="en-GB"/>
        </w:rPr>
        <w:t>Sandy, Catherine, Alex, Anne, Liz, Pauline, Sue, Donald, Miriam, Tim, Rainer, Marianne, Michael, Roz, Min,</w:t>
      </w:r>
    </w:p>
    <w:p w:rsidR="0077628B" w:rsidRDefault="0077628B" w:rsidP="00A71B63">
      <w:pPr>
        <w:pStyle w:val="NormalWeb"/>
        <w:spacing w:before="0" w:beforeAutospacing="0" w:after="0" w:afterAutospacing="0"/>
        <w:rPr>
          <w:rFonts w:asciiTheme="minorHAnsi" w:hAnsiTheme="minorHAnsi" w:cstheme="minorHAnsi"/>
          <w:bCs/>
          <w:sz w:val="24"/>
          <w:szCs w:val="24"/>
          <w:lang w:val="en-GB"/>
        </w:rPr>
      </w:pPr>
    </w:p>
    <w:p w:rsidR="00A71B63" w:rsidRDefault="00A71B63" w:rsidP="00A71B63">
      <w:pPr>
        <w:pStyle w:val="NormalWeb"/>
        <w:spacing w:before="0" w:beforeAutospacing="0" w:after="0" w:afterAutospacing="0"/>
        <w:rPr>
          <w:rFonts w:asciiTheme="minorHAnsi" w:hAnsiTheme="minorHAnsi" w:cstheme="minorHAnsi"/>
          <w:bCs/>
          <w:sz w:val="24"/>
          <w:szCs w:val="24"/>
          <w:lang w:val="en-GB"/>
        </w:rPr>
      </w:pPr>
    </w:p>
    <w:p w:rsidR="00A71B63" w:rsidRDefault="00A71B63" w:rsidP="00A71B63">
      <w:pPr>
        <w:pStyle w:val="NormalWeb"/>
        <w:spacing w:before="0" w:beforeAutospacing="0" w:after="0" w:afterAutospacing="0"/>
        <w:rPr>
          <w:rFonts w:asciiTheme="minorHAnsi" w:hAnsiTheme="minorHAnsi" w:cstheme="minorHAnsi"/>
          <w:b/>
          <w:bCs/>
          <w:sz w:val="24"/>
          <w:szCs w:val="24"/>
          <w:lang w:val="en-GB"/>
        </w:rPr>
      </w:pPr>
      <w:r w:rsidRPr="00D15C74">
        <w:rPr>
          <w:rFonts w:asciiTheme="minorHAnsi" w:hAnsiTheme="minorHAnsi" w:cstheme="minorHAnsi"/>
          <w:b/>
          <w:bCs/>
          <w:sz w:val="24"/>
          <w:szCs w:val="24"/>
          <w:lang w:val="en-GB"/>
        </w:rPr>
        <w:t>Round of Appreciations</w:t>
      </w:r>
    </w:p>
    <w:p w:rsidR="0077628B" w:rsidRPr="0077628B" w:rsidRDefault="0077628B" w:rsidP="00A71B63">
      <w:pPr>
        <w:pStyle w:val="NormalWeb"/>
        <w:spacing w:before="0" w:beforeAutospacing="0" w:after="0" w:afterAutospacing="0"/>
        <w:rPr>
          <w:rFonts w:asciiTheme="minorHAnsi" w:hAnsiTheme="minorHAnsi" w:cstheme="minorHAnsi"/>
          <w:bCs/>
          <w:sz w:val="24"/>
          <w:szCs w:val="24"/>
          <w:lang w:val="en-GB"/>
        </w:rPr>
      </w:pPr>
      <w:r w:rsidRPr="0077628B">
        <w:rPr>
          <w:rFonts w:asciiTheme="minorHAnsi" w:hAnsiTheme="minorHAnsi" w:cstheme="minorHAnsi"/>
          <w:bCs/>
          <w:sz w:val="24"/>
          <w:szCs w:val="24"/>
          <w:lang w:val="en-GB"/>
        </w:rPr>
        <w:t xml:space="preserve">Sander’s </w:t>
      </w:r>
      <w:r>
        <w:rPr>
          <w:rFonts w:asciiTheme="minorHAnsi" w:hAnsiTheme="minorHAnsi" w:cstheme="minorHAnsi"/>
          <w:bCs/>
          <w:sz w:val="24"/>
          <w:szCs w:val="24"/>
          <w:lang w:val="en-GB"/>
        </w:rPr>
        <w:t xml:space="preserve">Dad’s </w:t>
      </w:r>
      <w:r w:rsidRPr="0077628B">
        <w:rPr>
          <w:rFonts w:asciiTheme="minorHAnsi" w:hAnsiTheme="minorHAnsi" w:cstheme="minorHAnsi"/>
          <w:bCs/>
          <w:sz w:val="24"/>
          <w:szCs w:val="24"/>
          <w:lang w:val="en-GB"/>
        </w:rPr>
        <w:t>video on facebook</w:t>
      </w:r>
      <w:r>
        <w:rPr>
          <w:rFonts w:asciiTheme="minorHAnsi" w:hAnsiTheme="minorHAnsi" w:cstheme="minorHAnsi"/>
          <w:bCs/>
          <w:sz w:val="24"/>
          <w:szCs w:val="24"/>
          <w:lang w:val="en-GB"/>
        </w:rPr>
        <w:t xml:space="preserve">, for summer, progress on site, </w:t>
      </w:r>
      <w:r w:rsidR="00E55F90">
        <w:rPr>
          <w:rFonts w:asciiTheme="minorHAnsi" w:hAnsiTheme="minorHAnsi" w:cstheme="minorHAnsi"/>
          <w:bCs/>
          <w:sz w:val="24"/>
          <w:szCs w:val="24"/>
          <w:lang w:val="en-GB"/>
        </w:rPr>
        <w:t>Christmas hamper remains from S &amp; W (brought by Anne)</w:t>
      </w:r>
    </w:p>
    <w:p w:rsidR="00A71B63" w:rsidRPr="0077628B" w:rsidRDefault="00A71B63" w:rsidP="00A71B63">
      <w:pPr>
        <w:pStyle w:val="NormalWeb"/>
        <w:spacing w:before="0" w:beforeAutospacing="0" w:after="0" w:afterAutospacing="0"/>
        <w:rPr>
          <w:rFonts w:asciiTheme="minorHAnsi" w:hAnsiTheme="minorHAnsi" w:cstheme="minorHAnsi"/>
          <w:bCs/>
          <w:sz w:val="24"/>
          <w:szCs w:val="24"/>
          <w:lang w:val="en-GB"/>
        </w:rPr>
      </w:pPr>
    </w:p>
    <w:p w:rsidR="00A71B63" w:rsidRPr="00D15C74" w:rsidRDefault="00A71B63" w:rsidP="00A71B63">
      <w:pPr>
        <w:pStyle w:val="NormalWeb"/>
        <w:spacing w:before="0" w:beforeAutospacing="0" w:after="0" w:afterAutospacing="0"/>
        <w:rPr>
          <w:rFonts w:asciiTheme="minorHAnsi" w:hAnsiTheme="minorHAnsi" w:cstheme="minorHAnsi"/>
          <w:b/>
          <w:sz w:val="24"/>
          <w:szCs w:val="24"/>
        </w:rPr>
      </w:pPr>
      <w:r w:rsidRPr="00D15C74">
        <w:rPr>
          <w:rFonts w:asciiTheme="minorHAnsi" w:hAnsiTheme="minorHAnsi" w:cstheme="minorHAnsi"/>
          <w:b/>
          <w:sz w:val="24"/>
          <w:szCs w:val="24"/>
        </w:rPr>
        <w:t>Agenda Items:</w:t>
      </w:r>
    </w:p>
    <w:p w:rsidR="00A71B63" w:rsidRPr="00D15C74" w:rsidRDefault="00A71B63" w:rsidP="00A71B63">
      <w:pPr>
        <w:pStyle w:val="NormalWeb"/>
        <w:spacing w:before="0" w:beforeAutospacing="0" w:after="0" w:afterAutospacing="0"/>
        <w:rPr>
          <w:rFonts w:asciiTheme="minorHAnsi" w:hAnsiTheme="minorHAnsi" w:cstheme="minorHAnsi"/>
          <w:sz w:val="24"/>
          <w:szCs w:val="24"/>
        </w:rPr>
      </w:pPr>
    </w:p>
    <w:p w:rsidR="00A71B63" w:rsidRDefault="00A71B63" w:rsidP="00A71B63">
      <w:pPr>
        <w:pStyle w:val="NormalWeb"/>
        <w:numPr>
          <w:ilvl w:val="0"/>
          <w:numId w:val="1"/>
        </w:numPr>
        <w:spacing w:before="0" w:beforeAutospacing="0" w:after="0" w:afterAutospacing="0"/>
        <w:rPr>
          <w:rFonts w:asciiTheme="minorHAnsi" w:hAnsiTheme="minorHAnsi" w:cstheme="minorHAnsi"/>
          <w:b/>
          <w:bCs/>
          <w:sz w:val="24"/>
          <w:szCs w:val="24"/>
          <w:lang w:val="en-GB"/>
        </w:rPr>
      </w:pPr>
      <w:r w:rsidRPr="00D15C74">
        <w:rPr>
          <w:rFonts w:asciiTheme="minorHAnsi" w:hAnsiTheme="minorHAnsi" w:cstheme="minorHAnsi"/>
          <w:b/>
          <w:bCs/>
          <w:sz w:val="24"/>
          <w:szCs w:val="24"/>
          <w:lang w:val="en-GB"/>
        </w:rPr>
        <w:t>PCG Site Report/ Updates</w:t>
      </w:r>
    </w:p>
    <w:p w:rsidR="00E55F90" w:rsidRDefault="00827002" w:rsidP="00E55F90">
      <w:pPr>
        <w:pStyle w:val="NormalWeb"/>
        <w:spacing w:before="0" w:beforeAutospacing="0" w:after="0" w:afterAutospacing="0"/>
        <w:rPr>
          <w:rFonts w:asciiTheme="minorHAnsi" w:hAnsiTheme="minorHAnsi" w:cstheme="minorHAnsi"/>
          <w:bCs/>
          <w:sz w:val="24"/>
          <w:szCs w:val="24"/>
          <w:lang w:val="en-GB"/>
        </w:rPr>
      </w:pPr>
      <w:r>
        <w:rPr>
          <w:rFonts w:asciiTheme="minorHAnsi" w:hAnsiTheme="minorHAnsi" w:cstheme="minorHAnsi"/>
          <w:bCs/>
          <w:sz w:val="24"/>
          <w:szCs w:val="24"/>
          <w:lang w:val="en-GB"/>
        </w:rPr>
        <w:t>Walls facing the common area</w:t>
      </w:r>
      <w:r w:rsidR="00E55F90">
        <w:rPr>
          <w:rFonts w:asciiTheme="minorHAnsi" w:hAnsiTheme="minorHAnsi" w:cstheme="minorHAnsi"/>
          <w:bCs/>
          <w:sz w:val="24"/>
          <w:szCs w:val="24"/>
          <w:lang w:val="en-GB"/>
        </w:rPr>
        <w:t xml:space="preserve"> will be white but recessed stair well walls coloured. Tim has asked for actual samples in order to decide on the ‘red’</w:t>
      </w:r>
      <w:r w:rsidR="00C244CB">
        <w:rPr>
          <w:rFonts w:asciiTheme="minorHAnsi" w:hAnsiTheme="minorHAnsi" w:cstheme="minorHAnsi"/>
          <w:bCs/>
          <w:sz w:val="24"/>
          <w:szCs w:val="24"/>
          <w:lang w:val="en-GB"/>
        </w:rPr>
        <w:t xml:space="preserve"> outer facing walls</w:t>
      </w:r>
      <w:r w:rsidR="00E55F90">
        <w:rPr>
          <w:rFonts w:asciiTheme="minorHAnsi" w:hAnsiTheme="minorHAnsi" w:cstheme="minorHAnsi"/>
          <w:bCs/>
          <w:sz w:val="24"/>
          <w:szCs w:val="24"/>
          <w:lang w:val="en-GB"/>
        </w:rPr>
        <w:t>. He has also been looking at other buildings.</w:t>
      </w:r>
    </w:p>
    <w:p w:rsidR="00E55F90" w:rsidRPr="00E55F90" w:rsidRDefault="00E55F90" w:rsidP="00E55F90">
      <w:pPr>
        <w:pStyle w:val="NormalWeb"/>
        <w:spacing w:before="0" w:beforeAutospacing="0" w:after="0" w:afterAutospacing="0"/>
        <w:rPr>
          <w:rFonts w:asciiTheme="minorHAnsi" w:hAnsiTheme="minorHAnsi" w:cstheme="minorHAnsi"/>
          <w:bCs/>
          <w:sz w:val="24"/>
          <w:szCs w:val="24"/>
          <w:lang w:val="en-GB"/>
        </w:rPr>
      </w:pPr>
      <w:r>
        <w:rPr>
          <w:rFonts w:asciiTheme="minorHAnsi" w:hAnsiTheme="minorHAnsi" w:cstheme="minorHAnsi"/>
          <w:bCs/>
          <w:sz w:val="24"/>
          <w:szCs w:val="24"/>
          <w:lang w:val="en-GB"/>
        </w:rPr>
        <w:t>Window seats and cupboards – these will be built in the workshop. If we wanted someone else to do them, we would have to wait for the completion of the building.</w:t>
      </w:r>
    </w:p>
    <w:p w:rsidR="00A71B63" w:rsidRDefault="00A71B63" w:rsidP="00A71B63">
      <w:pPr>
        <w:pStyle w:val="NormalWeb"/>
        <w:numPr>
          <w:ilvl w:val="0"/>
          <w:numId w:val="1"/>
        </w:numPr>
        <w:spacing w:before="0" w:beforeAutospacing="0" w:after="0" w:afterAutospacing="0"/>
        <w:rPr>
          <w:rFonts w:asciiTheme="minorHAnsi" w:hAnsiTheme="minorHAnsi" w:cstheme="minorHAnsi"/>
          <w:b/>
          <w:sz w:val="24"/>
          <w:szCs w:val="24"/>
        </w:rPr>
      </w:pPr>
      <w:r w:rsidRPr="00D15C74">
        <w:rPr>
          <w:rFonts w:asciiTheme="minorHAnsi" w:hAnsiTheme="minorHAnsi" w:cstheme="minorHAnsi"/>
          <w:b/>
          <w:sz w:val="24"/>
          <w:szCs w:val="24"/>
        </w:rPr>
        <w:t>BCG Report/ Updates</w:t>
      </w:r>
    </w:p>
    <w:p w:rsidR="00E55F90" w:rsidRPr="00E55F90" w:rsidRDefault="00E55F90" w:rsidP="00E55F9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No report from the BCG. Anne – the Directors are in a difficult position as they need BCG input before they pay the 5 or 6 invoices due in the next few days. Holidays and Nicola’s absence have slowed things down. BCG members to talk to Directors at the end of the meeting.</w:t>
      </w:r>
    </w:p>
    <w:p w:rsidR="00A71B63" w:rsidRPr="00D15C74" w:rsidRDefault="00A71B63" w:rsidP="00A71B63">
      <w:pPr>
        <w:pStyle w:val="NormalWeb"/>
        <w:spacing w:before="0" w:beforeAutospacing="0" w:after="0" w:afterAutospacing="0"/>
        <w:rPr>
          <w:rFonts w:asciiTheme="minorHAnsi" w:hAnsiTheme="minorHAnsi" w:cstheme="minorHAnsi"/>
          <w:b/>
          <w:sz w:val="24"/>
          <w:szCs w:val="24"/>
        </w:rPr>
      </w:pPr>
    </w:p>
    <w:p w:rsidR="00A71B63" w:rsidRDefault="00A71B63" w:rsidP="00A71B63">
      <w:pPr>
        <w:pStyle w:val="NormalWeb"/>
        <w:numPr>
          <w:ilvl w:val="0"/>
          <w:numId w:val="1"/>
        </w:numPr>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 xml:space="preserve">Heritage Fence Funding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(Rosemarie/ Warren)</w:t>
      </w:r>
    </w:p>
    <w:p w:rsidR="00E55F90" w:rsidRPr="00E55F90" w:rsidRDefault="00E55F90" w:rsidP="00E55F9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Neither Warren nor Rosemarie available to report</w:t>
      </w:r>
    </w:p>
    <w:p w:rsidR="00A71B63" w:rsidRPr="00357E1A" w:rsidRDefault="00A71B63" w:rsidP="00A71B63">
      <w:pPr>
        <w:rPr>
          <w:rFonts w:asciiTheme="minorHAnsi" w:hAnsiTheme="minorHAnsi" w:cstheme="minorHAnsi"/>
        </w:rPr>
      </w:pPr>
    </w:p>
    <w:p w:rsidR="00323882" w:rsidRPr="00323882" w:rsidRDefault="00323882" w:rsidP="00323882">
      <w:pPr>
        <w:pStyle w:val="NormalWeb"/>
        <w:numPr>
          <w:ilvl w:val="0"/>
          <w:numId w:val="1"/>
        </w:numPr>
        <w:spacing w:before="0" w:beforeAutospacing="0" w:after="0" w:afterAutospacing="0"/>
        <w:rPr>
          <w:rFonts w:asciiTheme="minorHAnsi" w:hAnsiTheme="minorHAnsi" w:cstheme="minorHAnsi"/>
          <w:b/>
          <w:sz w:val="44"/>
          <w:szCs w:val="24"/>
        </w:rPr>
      </w:pPr>
      <w:r w:rsidRPr="00323882">
        <w:rPr>
          <w:rFonts w:asciiTheme="minorHAnsi" w:hAnsiTheme="minorHAnsi"/>
          <w:b/>
          <w:color w:val="1D2228"/>
          <w:sz w:val="24"/>
          <w:szCs w:val="15"/>
        </w:rPr>
        <w:t>D-unit internal stair case handrail</w:t>
      </w:r>
      <w:r w:rsidR="001A1613">
        <w:rPr>
          <w:rFonts w:asciiTheme="minorHAnsi" w:hAnsiTheme="minorHAnsi"/>
          <w:b/>
          <w:color w:val="1D2228"/>
          <w:sz w:val="24"/>
          <w:szCs w:val="15"/>
        </w:rPr>
        <w:tab/>
      </w:r>
      <w:r w:rsidR="001A1613">
        <w:rPr>
          <w:rFonts w:asciiTheme="minorHAnsi" w:hAnsiTheme="minorHAnsi"/>
          <w:b/>
          <w:color w:val="1D2228"/>
          <w:sz w:val="24"/>
          <w:szCs w:val="15"/>
        </w:rPr>
        <w:tab/>
      </w:r>
      <w:r w:rsidR="001A1613">
        <w:rPr>
          <w:rFonts w:asciiTheme="minorHAnsi" w:hAnsiTheme="minorHAnsi"/>
          <w:b/>
          <w:color w:val="1D2228"/>
          <w:sz w:val="24"/>
          <w:szCs w:val="15"/>
        </w:rPr>
        <w:tab/>
      </w:r>
      <w:r w:rsidR="001A1613">
        <w:rPr>
          <w:rFonts w:asciiTheme="minorHAnsi" w:hAnsiTheme="minorHAnsi"/>
          <w:b/>
          <w:color w:val="1D2228"/>
          <w:sz w:val="24"/>
          <w:szCs w:val="15"/>
        </w:rPr>
        <w:tab/>
      </w:r>
      <w:r w:rsidR="001A1613">
        <w:rPr>
          <w:rFonts w:asciiTheme="minorHAnsi" w:hAnsiTheme="minorHAnsi"/>
          <w:b/>
          <w:color w:val="1D2228"/>
          <w:sz w:val="24"/>
          <w:szCs w:val="15"/>
        </w:rPr>
        <w:tab/>
        <w:t>(Rainer)</w:t>
      </w:r>
    </w:p>
    <w:p w:rsidR="001A1613" w:rsidRPr="00C244CB" w:rsidRDefault="00323882" w:rsidP="00C244CB">
      <w:pPr>
        <w:shd w:val="clear" w:color="auto" w:fill="FFFFFF"/>
        <w:rPr>
          <w:rFonts w:asciiTheme="minorHAnsi" w:hAnsiTheme="minorHAnsi"/>
          <w:color w:val="1D2228"/>
          <w:szCs w:val="15"/>
        </w:rPr>
      </w:pPr>
      <w:r w:rsidRPr="00C244CB">
        <w:rPr>
          <w:rFonts w:asciiTheme="minorHAnsi" w:hAnsiTheme="minorHAnsi"/>
          <w:color w:val="1D2228"/>
          <w:szCs w:val="15"/>
        </w:rPr>
        <w:t>The PCG recommends that the hand rail of the D-units be moved to the inside of the stairs, which is more appropriate to a stair case that turns back on itself (180 deg).</w:t>
      </w:r>
    </w:p>
    <w:p w:rsidR="00E55F90" w:rsidRPr="00C244CB" w:rsidRDefault="00E55F90" w:rsidP="00C244CB">
      <w:pPr>
        <w:shd w:val="clear" w:color="auto" w:fill="FFFFFF"/>
        <w:rPr>
          <w:rFonts w:asciiTheme="minorHAnsi" w:hAnsiTheme="minorHAnsi"/>
          <w:color w:val="1D2228"/>
          <w:szCs w:val="15"/>
        </w:rPr>
      </w:pPr>
      <w:r w:rsidRPr="00C244CB">
        <w:rPr>
          <w:rFonts w:asciiTheme="minorHAnsi" w:hAnsiTheme="minorHAnsi"/>
          <w:color w:val="1D2228"/>
          <w:szCs w:val="15"/>
        </w:rPr>
        <w:t xml:space="preserve">Rainer: this only applies to the D units. The stairs only have a rail on one side. At present it is set to be on the outside. Rainer has suggested it be changed to the inside as people tend to walk on the inside. </w:t>
      </w:r>
      <w:r w:rsidR="00734002" w:rsidRPr="00C244CB">
        <w:rPr>
          <w:rFonts w:asciiTheme="minorHAnsi" w:hAnsiTheme="minorHAnsi"/>
          <w:color w:val="1D2228"/>
          <w:szCs w:val="15"/>
        </w:rPr>
        <w:t>Miriam &amp; Donald and Min agree.</w:t>
      </w:r>
    </w:p>
    <w:p w:rsidR="001A1613" w:rsidRDefault="00734002" w:rsidP="001A1613">
      <w:pPr>
        <w:pStyle w:val="ListParagraph"/>
        <w:shd w:val="clear" w:color="auto" w:fill="FFFFFF"/>
        <w:rPr>
          <w:rFonts w:asciiTheme="minorHAnsi" w:hAnsiTheme="minorHAnsi"/>
          <w:b/>
          <w:color w:val="1D2228"/>
          <w:szCs w:val="15"/>
        </w:rPr>
      </w:pPr>
      <w:r>
        <w:rPr>
          <w:rFonts w:asciiTheme="minorHAnsi" w:hAnsiTheme="minorHAnsi"/>
          <w:b/>
          <w:color w:val="1D2228"/>
          <w:szCs w:val="15"/>
        </w:rPr>
        <w:t>Minute of record</w:t>
      </w:r>
    </w:p>
    <w:p w:rsidR="00734002" w:rsidRDefault="00734002" w:rsidP="001A1613">
      <w:pPr>
        <w:pStyle w:val="ListParagraph"/>
        <w:shd w:val="clear" w:color="auto" w:fill="FFFFFF"/>
        <w:rPr>
          <w:rFonts w:asciiTheme="minorHAnsi" w:hAnsiTheme="minorHAnsi"/>
          <w:color w:val="1D2228"/>
          <w:szCs w:val="15"/>
        </w:rPr>
      </w:pPr>
      <w:r>
        <w:rPr>
          <w:rFonts w:asciiTheme="minorHAnsi" w:hAnsiTheme="minorHAnsi"/>
          <w:color w:val="1D2228"/>
          <w:szCs w:val="15"/>
        </w:rPr>
        <w:t>Four of the D unit holders accept the recommendation to put the hand rail on the inside of the internal stairs. Rainer will send emails to the other D unit holders.</w:t>
      </w:r>
    </w:p>
    <w:p w:rsidR="001A1613" w:rsidRPr="00734002" w:rsidRDefault="001A1613" w:rsidP="001A1613">
      <w:pPr>
        <w:pStyle w:val="NormalWeb"/>
        <w:numPr>
          <w:ilvl w:val="0"/>
          <w:numId w:val="1"/>
        </w:numPr>
        <w:spacing w:before="0" w:beforeAutospacing="0" w:after="0" w:afterAutospacing="0"/>
        <w:rPr>
          <w:rFonts w:asciiTheme="minorHAnsi" w:hAnsiTheme="minorHAnsi" w:cstheme="minorHAnsi"/>
          <w:b/>
          <w:sz w:val="32"/>
          <w:szCs w:val="24"/>
        </w:rPr>
      </w:pPr>
      <w:r w:rsidRPr="001A1613">
        <w:rPr>
          <w:rFonts w:asciiTheme="minorHAnsi" w:hAnsiTheme="minorHAnsi"/>
          <w:b/>
          <w:color w:val="1D2228"/>
          <w:sz w:val="24"/>
          <w:shd w:val="clear" w:color="auto" w:fill="FFFFFF"/>
        </w:rPr>
        <w:t>Common House Kitchen</w:t>
      </w:r>
      <w:r w:rsidRPr="001A1613">
        <w:rPr>
          <w:rFonts w:asciiTheme="minorHAnsi" w:hAnsiTheme="minorHAnsi"/>
          <w:b/>
          <w:color w:val="1D2228"/>
          <w:sz w:val="24"/>
          <w:shd w:val="clear" w:color="auto" w:fill="FFFFFF"/>
        </w:rPr>
        <w:tab/>
      </w:r>
      <w:r w:rsidRPr="001A1613">
        <w:rPr>
          <w:rFonts w:asciiTheme="minorHAnsi" w:hAnsiTheme="minorHAnsi"/>
          <w:b/>
          <w:color w:val="1D2228"/>
          <w:sz w:val="24"/>
          <w:shd w:val="clear" w:color="auto" w:fill="FFFFFF"/>
        </w:rPr>
        <w:tab/>
      </w:r>
      <w:r w:rsidRPr="001A1613">
        <w:rPr>
          <w:rFonts w:asciiTheme="minorHAnsi" w:hAnsiTheme="minorHAnsi"/>
          <w:b/>
          <w:color w:val="1D2228"/>
          <w:sz w:val="24"/>
          <w:shd w:val="clear" w:color="auto" w:fill="FFFFFF"/>
        </w:rPr>
        <w:tab/>
      </w:r>
      <w:r w:rsidRPr="001A1613">
        <w:rPr>
          <w:rFonts w:asciiTheme="minorHAnsi" w:hAnsiTheme="minorHAnsi"/>
          <w:b/>
          <w:color w:val="1D2228"/>
          <w:sz w:val="24"/>
          <w:shd w:val="clear" w:color="auto" w:fill="FFFFFF"/>
        </w:rPr>
        <w:tab/>
      </w:r>
      <w:r w:rsidRPr="001A1613">
        <w:rPr>
          <w:rFonts w:asciiTheme="minorHAnsi" w:hAnsiTheme="minorHAnsi"/>
          <w:b/>
          <w:color w:val="1D2228"/>
          <w:sz w:val="24"/>
          <w:shd w:val="clear" w:color="auto" w:fill="FFFFFF"/>
        </w:rPr>
        <w:tab/>
      </w:r>
      <w:r>
        <w:rPr>
          <w:rFonts w:asciiTheme="minorHAnsi" w:hAnsiTheme="minorHAnsi"/>
          <w:b/>
          <w:color w:val="1D2228"/>
          <w:sz w:val="24"/>
          <w:shd w:val="clear" w:color="auto" w:fill="FFFFFF"/>
        </w:rPr>
        <w:tab/>
      </w:r>
      <w:r w:rsidRPr="001A1613">
        <w:rPr>
          <w:rFonts w:asciiTheme="minorHAnsi" w:hAnsiTheme="minorHAnsi"/>
          <w:b/>
          <w:color w:val="1D2228"/>
          <w:sz w:val="24"/>
          <w:shd w:val="clear" w:color="auto" w:fill="FFFFFF"/>
        </w:rPr>
        <w:t>(Roz)</w:t>
      </w:r>
    </w:p>
    <w:p w:rsidR="00734002" w:rsidRDefault="00734002" w:rsidP="00734002">
      <w:pPr>
        <w:pStyle w:val="NormalWeb"/>
        <w:spacing w:before="0" w:beforeAutospacing="0" w:after="0" w:afterAutospacing="0"/>
        <w:rPr>
          <w:rFonts w:asciiTheme="minorHAnsi" w:hAnsiTheme="minorHAnsi" w:cstheme="minorHAnsi"/>
          <w:sz w:val="24"/>
          <w:szCs w:val="24"/>
        </w:rPr>
      </w:pPr>
      <w:r w:rsidRPr="00734002">
        <w:rPr>
          <w:rFonts w:asciiTheme="minorHAnsi" w:hAnsiTheme="minorHAnsi" w:cstheme="minorHAnsi"/>
          <w:sz w:val="24"/>
          <w:szCs w:val="24"/>
        </w:rPr>
        <w:t>Roz does n</w:t>
      </w:r>
      <w:r>
        <w:rPr>
          <w:rFonts w:asciiTheme="minorHAnsi" w:hAnsiTheme="minorHAnsi" w:cstheme="minorHAnsi"/>
          <w:sz w:val="24"/>
          <w:szCs w:val="24"/>
        </w:rPr>
        <w:t>ot think it practical to purchase items or develop this further until we know the size of our contingency. Much appreciation expressed for Roz’s work on this. Anne asked if it would be helpful for people to indicate what they already have to donate to the kitchen. Catherine asked if the early floor plan is still circulating. Tim said that it informed the drawings that we now have.</w:t>
      </w:r>
    </w:p>
    <w:p w:rsidR="00734002" w:rsidRDefault="00734002" w:rsidP="0073400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Frances wondered if a steriliser would be much quicker.</w:t>
      </w:r>
      <w:r w:rsidR="00D14095">
        <w:rPr>
          <w:rFonts w:asciiTheme="minorHAnsi" w:hAnsiTheme="minorHAnsi" w:cstheme="minorHAnsi"/>
          <w:sz w:val="24"/>
          <w:szCs w:val="24"/>
        </w:rPr>
        <w:t xml:space="preserve"> Tim pointed out that Earthsong had a steriliser and </w:t>
      </w:r>
      <w:r w:rsidR="00C244CB">
        <w:rPr>
          <w:rFonts w:asciiTheme="minorHAnsi" w:hAnsiTheme="minorHAnsi" w:cstheme="minorHAnsi"/>
          <w:sz w:val="24"/>
          <w:szCs w:val="24"/>
        </w:rPr>
        <w:t>it</w:t>
      </w:r>
      <w:r w:rsidR="00D14095">
        <w:rPr>
          <w:rFonts w:asciiTheme="minorHAnsi" w:hAnsiTheme="minorHAnsi" w:cstheme="minorHAnsi"/>
          <w:sz w:val="24"/>
          <w:szCs w:val="24"/>
        </w:rPr>
        <w:t xml:space="preserve"> seem</w:t>
      </w:r>
      <w:r w:rsidR="00C244CB">
        <w:rPr>
          <w:rFonts w:asciiTheme="minorHAnsi" w:hAnsiTheme="minorHAnsi" w:cstheme="minorHAnsi"/>
          <w:sz w:val="24"/>
          <w:szCs w:val="24"/>
        </w:rPr>
        <w:t>ed</w:t>
      </w:r>
      <w:r w:rsidR="00D14095">
        <w:rPr>
          <w:rFonts w:asciiTheme="minorHAnsi" w:hAnsiTheme="minorHAnsi" w:cstheme="minorHAnsi"/>
          <w:sz w:val="24"/>
          <w:szCs w:val="24"/>
        </w:rPr>
        <w:t xml:space="preserve"> to work very well. Liz has a lot of experience of these and confirms their speed and practi</w:t>
      </w:r>
      <w:r w:rsidR="00C244CB">
        <w:rPr>
          <w:rFonts w:asciiTheme="minorHAnsi" w:hAnsiTheme="minorHAnsi" w:cstheme="minorHAnsi"/>
          <w:sz w:val="24"/>
          <w:szCs w:val="24"/>
        </w:rPr>
        <w:t>ca</w:t>
      </w:r>
      <w:r w:rsidR="00D14095">
        <w:rPr>
          <w:rFonts w:asciiTheme="minorHAnsi" w:hAnsiTheme="minorHAnsi" w:cstheme="minorHAnsi"/>
          <w:sz w:val="24"/>
          <w:szCs w:val="24"/>
        </w:rPr>
        <w:t>bility.</w:t>
      </w:r>
    </w:p>
    <w:p w:rsidR="00D14095" w:rsidRDefault="00D14095" w:rsidP="0073400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Marianne says it is helpful to have prices from Roz, who says we would be able to get things much more cheaply.</w:t>
      </w:r>
    </w:p>
    <w:p w:rsidR="00D14095" w:rsidRPr="00734002" w:rsidRDefault="00D14095" w:rsidP="0073400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We shall also price collapsible tables.</w:t>
      </w:r>
    </w:p>
    <w:p w:rsidR="005347C2" w:rsidRPr="005347C2" w:rsidRDefault="005347C2" w:rsidP="005347C2">
      <w:pPr>
        <w:pStyle w:val="NormalWeb"/>
        <w:spacing w:before="0" w:beforeAutospacing="0" w:after="0" w:afterAutospacing="0"/>
        <w:ind w:left="360"/>
        <w:rPr>
          <w:rFonts w:asciiTheme="minorHAnsi" w:hAnsiTheme="minorHAnsi" w:cstheme="minorHAnsi"/>
          <w:b/>
          <w:sz w:val="32"/>
          <w:szCs w:val="24"/>
        </w:rPr>
      </w:pPr>
    </w:p>
    <w:p w:rsidR="005347C2" w:rsidRPr="005347C2" w:rsidRDefault="005347C2" w:rsidP="001A1613">
      <w:pPr>
        <w:pStyle w:val="NormalWeb"/>
        <w:numPr>
          <w:ilvl w:val="0"/>
          <w:numId w:val="1"/>
        </w:numPr>
        <w:spacing w:before="0" w:beforeAutospacing="0" w:after="0" w:afterAutospacing="0"/>
        <w:rPr>
          <w:rFonts w:asciiTheme="minorHAnsi" w:hAnsiTheme="minorHAnsi" w:cstheme="minorHAnsi"/>
          <w:b/>
          <w:sz w:val="24"/>
          <w:szCs w:val="24"/>
        </w:rPr>
      </w:pPr>
      <w:r w:rsidRPr="005347C2">
        <w:rPr>
          <w:rFonts w:asciiTheme="minorHAnsi" w:hAnsiTheme="minorHAnsi" w:cstheme="minorHAnsi"/>
          <w:b/>
          <w:sz w:val="24"/>
          <w:szCs w:val="24"/>
        </w:rPr>
        <w:t>Body Corp Rules Discussion</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(Min)</w:t>
      </w:r>
    </w:p>
    <w:p w:rsidR="005347C2" w:rsidRDefault="00D14095" w:rsidP="005347C2">
      <w:pPr>
        <w:pStyle w:val="NormalWeb"/>
        <w:spacing w:before="0" w:beforeAutospacing="0" w:after="0" w:afterAutospacing="0"/>
        <w:rPr>
          <w:rFonts w:asciiTheme="minorHAnsi" w:hAnsiTheme="minorHAnsi" w:cstheme="minorHAnsi"/>
          <w:sz w:val="24"/>
          <w:szCs w:val="24"/>
        </w:rPr>
      </w:pPr>
      <w:r w:rsidRPr="00D14095">
        <w:rPr>
          <w:rFonts w:asciiTheme="minorHAnsi" w:hAnsiTheme="minorHAnsi" w:cstheme="minorHAnsi"/>
          <w:sz w:val="24"/>
          <w:szCs w:val="24"/>
        </w:rPr>
        <w:t xml:space="preserve">Originally </w:t>
      </w:r>
      <w:r>
        <w:rPr>
          <w:rFonts w:asciiTheme="minorHAnsi" w:hAnsiTheme="minorHAnsi" w:cstheme="minorHAnsi"/>
          <w:sz w:val="24"/>
          <w:szCs w:val="24"/>
        </w:rPr>
        <w:t>the plan was for us to meet this Saturday but Claire has been delayed with her process and the document is not quite ready. She also wants to run it past a lawyer friend. Min would like to postpone it to the 1</w:t>
      </w:r>
      <w:r w:rsidRPr="00D14095">
        <w:rPr>
          <w:rFonts w:asciiTheme="minorHAnsi" w:hAnsiTheme="minorHAnsi" w:cstheme="minorHAnsi"/>
          <w:sz w:val="24"/>
          <w:szCs w:val="24"/>
          <w:vertAlign w:val="superscript"/>
        </w:rPr>
        <w:t>st</w:t>
      </w:r>
      <w:r>
        <w:rPr>
          <w:rFonts w:asciiTheme="minorHAnsi" w:hAnsiTheme="minorHAnsi" w:cstheme="minorHAnsi"/>
          <w:sz w:val="24"/>
          <w:szCs w:val="24"/>
        </w:rPr>
        <w:t xml:space="preserve"> or the 2</w:t>
      </w:r>
      <w:r w:rsidRPr="00D14095">
        <w:rPr>
          <w:rFonts w:asciiTheme="minorHAnsi" w:hAnsiTheme="minorHAnsi" w:cstheme="minorHAnsi"/>
          <w:sz w:val="24"/>
          <w:szCs w:val="24"/>
          <w:vertAlign w:val="superscript"/>
        </w:rPr>
        <w:t>nd</w:t>
      </w:r>
      <w:r>
        <w:rPr>
          <w:rFonts w:asciiTheme="minorHAnsi" w:hAnsiTheme="minorHAnsi" w:cstheme="minorHAnsi"/>
          <w:sz w:val="24"/>
          <w:szCs w:val="24"/>
        </w:rPr>
        <w:t xml:space="preserve"> of February and will email those interested to find a suitable date.</w:t>
      </w:r>
    </w:p>
    <w:p w:rsidR="00D14095" w:rsidRPr="00D14095" w:rsidRDefault="00D14095" w:rsidP="005347C2">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Catherine is a bit concerned that the document be shown to a lawyer who may not be familiar with cohousing. Min says that any comments from the lawyer will be put into the comments section beneath the main text.</w:t>
      </w:r>
    </w:p>
    <w:p w:rsidR="009D235A" w:rsidRPr="00D15C74" w:rsidRDefault="009D235A" w:rsidP="00A71B63">
      <w:pPr>
        <w:pStyle w:val="NormalWeb"/>
        <w:spacing w:before="0" w:beforeAutospacing="0" w:after="0" w:afterAutospacing="0"/>
        <w:rPr>
          <w:rFonts w:asciiTheme="minorHAnsi" w:hAnsiTheme="minorHAnsi" w:cstheme="minorHAnsi"/>
          <w:sz w:val="24"/>
          <w:szCs w:val="24"/>
        </w:rPr>
      </w:pPr>
    </w:p>
    <w:p w:rsidR="00A71B63" w:rsidRDefault="00A71B63" w:rsidP="00A71B63">
      <w:pPr>
        <w:pStyle w:val="NormalWeb"/>
        <w:spacing w:before="0" w:beforeAutospacing="0" w:after="0" w:afterAutospacing="0"/>
        <w:rPr>
          <w:rFonts w:asciiTheme="minorHAnsi" w:hAnsiTheme="minorHAnsi" w:cstheme="minorHAnsi"/>
          <w:b/>
          <w:sz w:val="24"/>
          <w:szCs w:val="24"/>
        </w:rPr>
      </w:pPr>
      <w:r w:rsidRPr="00D15C74">
        <w:rPr>
          <w:rFonts w:asciiTheme="minorHAnsi" w:hAnsiTheme="minorHAnsi" w:cstheme="minorHAnsi"/>
          <w:b/>
          <w:sz w:val="24"/>
          <w:szCs w:val="24"/>
        </w:rPr>
        <w:t>Open forum</w:t>
      </w:r>
    </w:p>
    <w:p w:rsidR="00D14095" w:rsidRDefault="00D14095" w:rsidP="00D14095">
      <w:pPr>
        <w:pStyle w:val="NormalWeb"/>
        <w:numPr>
          <w:ilvl w:val="0"/>
          <w:numId w:val="11"/>
        </w:numPr>
        <w:spacing w:before="0" w:beforeAutospacing="0" w:after="0" w:afterAutospacing="0"/>
        <w:rPr>
          <w:rFonts w:asciiTheme="minorHAnsi" w:hAnsiTheme="minorHAnsi" w:cstheme="minorHAnsi"/>
          <w:sz w:val="24"/>
          <w:szCs w:val="24"/>
        </w:rPr>
      </w:pPr>
      <w:r w:rsidRPr="00D14095">
        <w:rPr>
          <w:rFonts w:asciiTheme="minorHAnsi" w:hAnsiTheme="minorHAnsi" w:cstheme="minorHAnsi"/>
          <w:sz w:val="24"/>
          <w:szCs w:val="24"/>
        </w:rPr>
        <w:t xml:space="preserve">Sandy </w:t>
      </w:r>
      <w:r>
        <w:rPr>
          <w:rFonts w:asciiTheme="minorHAnsi" w:hAnsiTheme="minorHAnsi" w:cstheme="minorHAnsi"/>
          <w:sz w:val="24"/>
          <w:szCs w:val="24"/>
        </w:rPr>
        <w:t>invited</w:t>
      </w:r>
      <w:r w:rsidR="00816AB4">
        <w:rPr>
          <w:rFonts w:asciiTheme="minorHAnsi" w:hAnsiTheme="minorHAnsi" w:cstheme="minorHAnsi"/>
          <w:sz w:val="24"/>
          <w:szCs w:val="24"/>
        </w:rPr>
        <w:t xml:space="preserve"> any interested to join him in clearing behind the common House. Rainer will find out when we could get access to the car park (once it is asphalted) as this will make the process much easier. As soon as we can do this, we shall organise a Saturday morning working bee.</w:t>
      </w:r>
    </w:p>
    <w:p w:rsidR="00816AB4" w:rsidRDefault="00816AB4" w:rsidP="00D14095">
      <w:pPr>
        <w:pStyle w:val="NormalWeb"/>
        <w:numPr>
          <w:ilvl w:val="0"/>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Anne said that we have been waiting to repay Rachel’s loan. She now has her money and we are just working on the interest to ensure this is correct and takes into account resident withholding tax. This will be completed very soon.</w:t>
      </w:r>
    </w:p>
    <w:p w:rsidR="00816AB4" w:rsidRDefault="00816AB4" w:rsidP="00816AB4">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Catherine asks that we send a thank you card to Rachel for her commitment to the project. Anne and Frances will organise a card to be brought to the next meeting.</w:t>
      </w:r>
    </w:p>
    <w:p w:rsidR="00816AB4" w:rsidRDefault="00816AB4" w:rsidP="00D14095">
      <w:pPr>
        <w:pStyle w:val="NormalWeb"/>
        <w:numPr>
          <w:ilvl w:val="0"/>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Liz is still working on completing her financial arrangement with Geoff and Anne but </w:t>
      </w:r>
      <w:r w:rsidR="0029172F">
        <w:rPr>
          <w:rFonts w:asciiTheme="minorHAnsi" w:hAnsiTheme="minorHAnsi" w:cstheme="minorHAnsi"/>
          <w:sz w:val="24"/>
          <w:szCs w:val="24"/>
        </w:rPr>
        <w:t xml:space="preserve">has been held up by tardy lawyers. She </w:t>
      </w:r>
      <w:r>
        <w:rPr>
          <w:rFonts w:asciiTheme="minorHAnsi" w:hAnsiTheme="minorHAnsi" w:cstheme="minorHAnsi"/>
          <w:sz w:val="24"/>
          <w:szCs w:val="24"/>
        </w:rPr>
        <w:t>also hopes to complete it very soon.</w:t>
      </w:r>
    </w:p>
    <w:p w:rsidR="00816AB4" w:rsidRDefault="00816AB4" w:rsidP="00816AB4">
      <w:pPr>
        <w:pStyle w:val="NormalWeb"/>
        <w:numPr>
          <w:ilvl w:val="0"/>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Sara has received feedback </w:t>
      </w:r>
      <w:r w:rsidR="005C5557">
        <w:rPr>
          <w:rFonts w:asciiTheme="minorHAnsi" w:hAnsiTheme="minorHAnsi" w:cstheme="minorHAnsi"/>
          <w:sz w:val="24"/>
          <w:szCs w:val="24"/>
        </w:rPr>
        <w:t xml:space="preserve">from cohousers </w:t>
      </w:r>
      <w:r>
        <w:rPr>
          <w:rFonts w:asciiTheme="minorHAnsi" w:hAnsiTheme="minorHAnsi" w:cstheme="minorHAnsi"/>
          <w:sz w:val="24"/>
          <w:szCs w:val="24"/>
        </w:rPr>
        <w:t>on the prices of fridges and freezers from F &amp; P as they are not as attractive as the other whiteware. Should we allow people to purchase their own fridges and freezers?</w:t>
      </w:r>
      <w:r w:rsidR="005C5557">
        <w:rPr>
          <w:rFonts w:asciiTheme="minorHAnsi" w:hAnsiTheme="minorHAnsi" w:cstheme="minorHAnsi"/>
          <w:sz w:val="24"/>
          <w:szCs w:val="24"/>
        </w:rPr>
        <w:t xml:space="preserve"> Rainer thinks that if we have 9 or 10 buyers it may still be worth buying through F &amp; P as when we buy, we may not have access to very low prices. We are likely to have to pay for the items about a month before we move in.</w:t>
      </w:r>
    </w:p>
    <w:p w:rsidR="005C5557" w:rsidRDefault="005C5557" w:rsidP="00816AB4">
      <w:pPr>
        <w:pStyle w:val="NormalWeb"/>
        <w:numPr>
          <w:ilvl w:val="0"/>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Anne is a bit worried about very warm weather and passiv haus but is assured that she will be very comfortable.</w:t>
      </w:r>
    </w:p>
    <w:p w:rsidR="0029172F" w:rsidRDefault="0029172F" w:rsidP="00816AB4">
      <w:pPr>
        <w:pStyle w:val="NormalWeb"/>
        <w:numPr>
          <w:ilvl w:val="0"/>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Chair and notetakers for February:  13 Feb</w:t>
      </w:r>
      <w:r>
        <w:rPr>
          <w:rFonts w:asciiTheme="minorHAnsi" w:hAnsiTheme="minorHAnsi" w:cstheme="minorHAnsi"/>
          <w:sz w:val="24"/>
          <w:szCs w:val="24"/>
        </w:rPr>
        <w:tab/>
      </w:r>
      <w:r>
        <w:rPr>
          <w:rFonts w:asciiTheme="minorHAnsi" w:hAnsiTheme="minorHAnsi" w:cstheme="minorHAnsi"/>
          <w:sz w:val="24"/>
          <w:szCs w:val="24"/>
        </w:rPr>
        <w:tab/>
        <w:t>Alex and Marianne</w:t>
      </w:r>
    </w:p>
    <w:p w:rsidR="0029172F" w:rsidRDefault="0029172F" w:rsidP="0029172F">
      <w:pPr>
        <w:pStyle w:val="NormalWeb"/>
        <w:spacing w:before="0" w:beforeAutospacing="0" w:after="0" w:afterAutospacing="0"/>
        <w:ind w:left="3600"/>
        <w:rPr>
          <w:rFonts w:asciiTheme="minorHAnsi" w:hAnsiTheme="minorHAnsi" w:cstheme="minorHAnsi"/>
          <w:sz w:val="24"/>
          <w:szCs w:val="24"/>
        </w:rPr>
      </w:pPr>
      <w:r>
        <w:rPr>
          <w:rFonts w:asciiTheme="minorHAnsi" w:hAnsiTheme="minorHAnsi" w:cstheme="minorHAnsi"/>
          <w:sz w:val="24"/>
          <w:szCs w:val="24"/>
        </w:rPr>
        <w:t xml:space="preserve">           27 Feb</w:t>
      </w:r>
      <w:r>
        <w:rPr>
          <w:rFonts w:asciiTheme="minorHAnsi" w:hAnsiTheme="minorHAnsi" w:cstheme="minorHAnsi"/>
          <w:sz w:val="24"/>
          <w:szCs w:val="24"/>
        </w:rPr>
        <w:tab/>
      </w:r>
      <w:r>
        <w:rPr>
          <w:rFonts w:asciiTheme="minorHAnsi" w:hAnsiTheme="minorHAnsi" w:cstheme="minorHAnsi"/>
          <w:sz w:val="24"/>
          <w:szCs w:val="24"/>
        </w:rPr>
        <w:tab/>
        <w:t>Alex and Sandy</w:t>
      </w:r>
    </w:p>
    <w:p w:rsidR="001651B0" w:rsidRPr="00816AB4" w:rsidRDefault="001651B0" w:rsidP="001651B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Meeting closed at 8.30</w:t>
      </w:r>
    </w:p>
    <w:p w:rsidR="00D14095" w:rsidRDefault="00D14095" w:rsidP="00A71B63">
      <w:pPr>
        <w:pStyle w:val="NormalWeb"/>
        <w:spacing w:before="0" w:beforeAutospacing="0" w:after="0" w:afterAutospacing="0"/>
        <w:rPr>
          <w:rFonts w:asciiTheme="minorHAnsi" w:hAnsiTheme="minorHAnsi" w:cstheme="minorHAnsi"/>
          <w:b/>
          <w:sz w:val="24"/>
          <w:szCs w:val="24"/>
        </w:rPr>
      </w:pPr>
    </w:p>
    <w:p w:rsidR="00C46C07" w:rsidRDefault="00C46C07"/>
    <w:sectPr w:rsidR="00C46C07" w:rsidSect="002A184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1FEF"/>
    <w:multiLevelType w:val="hybridMultilevel"/>
    <w:tmpl w:val="37F039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F775C6"/>
    <w:multiLevelType w:val="hybridMultilevel"/>
    <w:tmpl w:val="FDE2591C"/>
    <w:lvl w:ilvl="0" w:tplc="1409000F">
      <w:start w:val="1"/>
      <w:numFmt w:val="decimal"/>
      <w:lvlText w:val="%1."/>
      <w:lvlJc w:val="left"/>
      <w:pPr>
        <w:ind w:left="758" w:hanging="360"/>
      </w:pPr>
    </w:lvl>
    <w:lvl w:ilvl="1" w:tplc="14090019" w:tentative="1">
      <w:start w:val="1"/>
      <w:numFmt w:val="lowerLetter"/>
      <w:lvlText w:val="%2."/>
      <w:lvlJc w:val="left"/>
      <w:pPr>
        <w:ind w:left="1478" w:hanging="360"/>
      </w:pPr>
    </w:lvl>
    <w:lvl w:ilvl="2" w:tplc="1409001B" w:tentative="1">
      <w:start w:val="1"/>
      <w:numFmt w:val="lowerRoman"/>
      <w:lvlText w:val="%3."/>
      <w:lvlJc w:val="right"/>
      <w:pPr>
        <w:ind w:left="2198" w:hanging="180"/>
      </w:pPr>
    </w:lvl>
    <w:lvl w:ilvl="3" w:tplc="1409000F" w:tentative="1">
      <w:start w:val="1"/>
      <w:numFmt w:val="decimal"/>
      <w:lvlText w:val="%4."/>
      <w:lvlJc w:val="left"/>
      <w:pPr>
        <w:ind w:left="2918" w:hanging="360"/>
      </w:pPr>
    </w:lvl>
    <w:lvl w:ilvl="4" w:tplc="14090019" w:tentative="1">
      <w:start w:val="1"/>
      <w:numFmt w:val="lowerLetter"/>
      <w:lvlText w:val="%5."/>
      <w:lvlJc w:val="left"/>
      <w:pPr>
        <w:ind w:left="3638" w:hanging="360"/>
      </w:pPr>
    </w:lvl>
    <w:lvl w:ilvl="5" w:tplc="1409001B" w:tentative="1">
      <w:start w:val="1"/>
      <w:numFmt w:val="lowerRoman"/>
      <w:lvlText w:val="%6."/>
      <w:lvlJc w:val="right"/>
      <w:pPr>
        <w:ind w:left="4358" w:hanging="180"/>
      </w:pPr>
    </w:lvl>
    <w:lvl w:ilvl="6" w:tplc="1409000F" w:tentative="1">
      <w:start w:val="1"/>
      <w:numFmt w:val="decimal"/>
      <w:lvlText w:val="%7."/>
      <w:lvlJc w:val="left"/>
      <w:pPr>
        <w:ind w:left="5078" w:hanging="360"/>
      </w:pPr>
    </w:lvl>
    <w:lvl w:ilvl="7" w:tplc="14090019" w:tentative="1">
      <w:start w:val="1"/>
      <w:numFmt w:val="lowerLetter"/>
      <w:lvlText w:val="%8."/>
      <w:lvlJc w:val="left"/>
      <w:pPr>
        <w:ind w:left="5798" w:hanging="360"/>
      </w:pPr>
    </w:lvl>
    <w:lvl w:ilvl="8" w:tplc="1409001B" w:tentative="1">
      <w:start w:val="1"/>
      <w:numFmt w:val="lowerRoman"/>
      <w:lvlText w:val="%9."/>
      <w:lvlJc w:val="right"/>
      <w:pPr>
        <w:ind w:left="6518" w:hanging="180"/>
      </w:pPr>
    </w:lvl>
  </w:abstractNum>
  <w:abstractNum w:abstractNumId="2" w15:restartNumberingAfterBreak="0">
    <w:nsid w:val="0E5F7DD0"/>
    <w:multiLevelType w:val="hybridMultilevel"/>
    <w:tmpl w:val="37AE9B08"/>
    <w:lvl w:ilvl="0" w:tplc="7426368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2806"/>
    <w:multiLevelType w:val="hybridMultilevel"/>
    <w:tmpl w:val="3F342C4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512A7CCB"/>
    <w:multiLevelType w:val="hybridMultilevel"/>
    <w:tmpl w:val="555C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8155D"/>
    <w:multiLevelType w:val="hybridMultilevel"/>
    <w:tmpl w:val="37AE9B08"/>
    <w:lvl w:ilvl="0" w:tplc="7426368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82063"/>
    <w:multiLevelType w:val="multilevel"/>
    <w:tmpl w:val="750A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7747B2"/>
    <w:multiLevelType w:val="hybridMultilevel"/>
    <w:tmpl w:val="FD6A6216"/>
    <w:lvl w:ilvl="0" w:tplc="7446291A">
      <w:start w:val="1"/>
      <w:numFmt w:val="decimal"/>
      <w:lvlText w:val="%1."/>
      <w:lvlJc w:val="left"/>
      <w:pPr>
        <w:ind w:left="758" w:hanging="360"/>
      </w:pPr>
      <w:rPr>
        <w:sz w:val="24"/>
      </w:rPr>
    </w:lvl>
    <w:lvl w:ilvl="1" w:tplc="14090019" w:tentative="1">
      <w:start w:val="1"/>
      <w:numFmt w:val="lowerLetter"/>
      <w:lvlText w:val="%2."/>
      <w:lvlJc w:val="left"/>
      <w:pPr>
        <w:ind w:left="1478" w:hanging="360"/>
      </w:pPr>
    </w:lvl>
    <w:lvl w:ilvl="2" w:tplc="1409001B" w:tentative="1">
      <w:start w:val="1"/>
      <w:numFmt w:val="lowerRoman"/>
      <w:lvlText w:val="%3."/>
      <w:lvlJc w:val="right"/>
      <w:pPr>
        <w:ind w:left="2198" w:hanging="180"/>
      </w:pPr>
    </w:lvl>
    <w:lvl w:ilvl="3" w:tplc="1409000F" w:tentative="1">
      <w:start w:val="1"/>
      <w:numFmt w:val="decimal"/>
      <w:lvlText w:val="%4."/>
      <w:lvlJc w:val="left"/>
      <w:pPr>
        <w:ind w:left="2918" w:hanging="360"/>
      </w:pPr>
    </w:lvl>
    <w:lvl w:ilvl="4" w:tplc="14090019" w:tentative="1">
      <w:start w:val="1"/>
      <w:numFmt w:val="lowerLetter"/>
      <w:lvlText w:val="%5."/>
      <w:lvlJc w:val="left"/>
      <w:pPr>
        <w:ind w:left="3638" w:hanging="360"/>
      </w:pPr>
    </w:lvl>
    <w:lvl w:ilvl="5" w:tplc="1409001B" w:tentative="1">
      <w:start w:val="1"/>
      <w:numFmt w:val="lowerRoman"/>
      <w:lvlText w:val="%6."/>
      <w:lvlJc w:val="right"/>
      <w:pPr>
        <w:ind w:left="4358" w:hanging="180"/>
      </w:pPr>
    </w:lvl>
    <w:lvl w:ilvl="6" w:tplc="1409000F" w:tentative="1">
      <w:start w:val="1"/>
      <w:numFmt w:val="decimal"/>
      <w:lvlText w:val="%7."/>
      <w:lvlJc w:val="left"/>
      <w:pPr>
        <w:ind w:left="5078" w:hanging="360"/>
      </w:pPr>
    </w:lvl>
    <w:lvl w:ilvl="7" w:tplc="14090019" w:tentative="1">
      <w:start w:val="1"/>
      <w:numFmt w:val="lowerLetter"/>
      <w:lvlText w:val="%8."/>
      <w:lvlJc w:val="left"/>
      <w:pPr>
        <w:ind w:left="5798" w:hanging="360"/>
      </w:pPr>
    </w:lvl>
    <w:lvl w:ilvl="8" w:tplc="1409001B" w:tentative="1">
      <w:start w:val="1"/>
      <w:numFmt w:val="lowerRoman"/>
      <w:lvlText w:val="%9."/>
      <w:lvlJc w:val="right"/>
      <w:pPr>
        <w:ind w:left="6518" w:hanging="180"/>
      </w:pPr>
    </w:lvl>
  </w:abstractNum>
  <w:abstractNum w:abstractNumId="8" w15:restartNumberingAfterBreak="0">
    <w:nsid w:val="6DBF746C"/>
    <w:multiLevelType w:val="hybridMultilevel"/>
    <w:tmpl w:val="31AA9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26B3BAB"/>
    <w:multiLevelType w:val="hybridMultilevel"/>
    <w:tmpl w:val="A3D0D788"/>
    <w:lvl w:ilvl="0" w:tplc="1409000F">
      <w:start w:val="1"/>
      <w:numFmt w:val="decimal"/>
      <w:lvlText w:val="%1."/>
      <w:lvlJc w:val="left"/>
      <w:pPr>
        <w:ind w:left="758" w:hanging="360"/>
      </w:pPr>
    </w:lvl>
    <w:lvl w:ilvl="1" w:tplc="14090019" w:tentative="1">
      <w:start w:val="1"/>
      <w:numFmt w:val="lowerLetter"/>
      <w:lvlText w:val="%2."/>
      <w:lvlJc w:val="left"/>
      <w:pPr>
        <w:ind w:left="1478" w:hanging="360"/>
      </w:pPr>
    </w:lvl>
    <w:lvl w:ilvl="2" w:tplc="1409001B" w:tentative="1">
      <w:start w:val="1"/>
      <w:numFmt w:val="lowerRoman"/>
      <w:lvlText w:val="%3."/>
      <w:lvlJc w:val="right"/>
      <w:pPr>
        <w:ind w:left="2198" w:hanging="180"/>
      </w:pPr>
    </w:lvl>
    <w:lvl w:ilvl="3" w:tplc="1409000F" w:tentative="1">
      <w:start w:val="1"/>
      <w:numFmt w:val="decimal"/>
      <w:lvlText w:val="%4."/>
      <w:lvlJc w:val="left"/>
      <w:pPr>
        <w:ind w:left="2918" w:hanging="360"/>
      </w:pPr>
    </w:lvl>
    <w:lvl w:ilvl="4" w:tplc="14090019" w:tentative="1">
      <w:start w:val="1"/>
      <w:numFmt w:val="lowerLetter"/>
      <w:lvlText w:val="%5."/>
      <w:lvlJc w:val="left"/>
      <w:pPr>
        <w:ind w:left="3638" w:hanging="360"/>
      </w:pPr>
    </w:lvl>
    <w:lvl w:ilvl="5" w:tplc="1409001B" w:tentative="1">
      <w:start w:val="1"/>
      <w:numFmt w:val="lowerRoman"/>
      <w:lvlText w:val="%6."/>
      <w:lvlJc w:val="right"/>
      <w:pPr>
        <w:ind w:left="4358" w:hanging="180"/>
      </w:pPr>
    </w:lvl>
    <w:lvl w:ilvl="6" w:tplc="1409000F" w:tentative="1">
      <w:start w:val="1"/>
      <w:numFmt w:val="decimal"/>
      <w:lvlText w:val="%7."/>
      <w:lvlJc w:val="left"/>
      <w:pPr>
        <w:ind w:left="5078" w:hanging="360"/>
      </w:pPr>
    </w:lvl>
    <w:lvl w:ilvl="7" w:tplc="14090019" w:tentative="1">
      <w:start w:val="1"/>
      <w:numFmt w:val="lowerLetter"/>
      <w:lvlText w:val="%8."/>
      <w:lvlJc w:val="left"/>
      <w:pPr>
        <w:ind w:left="5798" w:hanging="360"/>
      </w:pPr>
    </w:lvl>
    <w:lvl w:ilvl="8" w:tplc="1409001B" w:tentative="1">
      <w:start w:val="1"/>
      <w:numFmt w:val="lowerRoman"/>
      <w:lvlText w:val="%9."/>
      <w:lvlJc w:val="right"/>
      <w:pPr>
        <w:ind w:left="6518" w:hanging="180"/>
      </w:pPr>
    </w:lvl>
  </w:abstractNum>
  <w:abstractNum w:abstractNumId="10" w15:restartNumberingAfterBreak="0">
    <w:nsid w:val="74164738"/>
    <w:multiLevelType w:val="hybridMultilevel"/>
    <w:tmpl w:val="A75E4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8"/>
  </w:num>
  <w:num w:numId="5">
    <w:abstractNumId w:val="3"/>
  </w:num>
  <w:num w:numId="6">
    <w:abstractNumId w:val="0"/>
  </w:num>
  <w:num w:numId="7">
    <w:abstractNumId w:val="9"/>
  </w:num>
  <w:num w:numId="8">
    <w:abstractNumId w:val="1"/>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63"/>
    <w:rsid w:val="00001261"/>
    <w:rsid w:val="0000672E"/>
    <w:rsid w:val="000073B4"/>
    <w:rsid w:val="00007878"/>
    <w:rsid w:val="000151BD"/>
    <w:rsid w:val="00016F3C"/>
    <w:rsid w:val="00016FEB"/>
    <w:rsid w:val="00021289"/>
    <w:rsid w:val="00021CE4"/>
    <w:rsid w:val="000225E6"/>
    <w:rsid w:val="00022C58"/>
    <w:rsid w:val="0002302B"/>
    <w:rsid w:val="0002373A"/>
    <w:rsid w:val="000249FB"/>
    <w:rsid w:val="00027DCD"/>
    <w:rsid w:val="0003018D"/>
    <w:rsid w:val="00030B2F"/>
    <w:rsid w:val="000313D8"/>
    <w:rsid w:val="000316DA"/>
    <w:rsid w:val="00032B62"/>
    <w:rsid w:val="000345C0"/>
    <w:rsid w:val="000359C2"/>
    <w:rsid w:val="00035D42"/>
    <w:rsid w:val="00036787"/>
    <w:rsid w:val="00036927"/>
    <w:rsid w:val="000421ED"/>
    <w:rsid w:val="0004641C"/>
    <w:rsid w:val="00047D05"/>
    <w:rsid w:val="000514A5"/>
    <w:rsid w:val="000518BB"/>
    <w:rsid w:val="00054FC4"/>
    <w:rsid w:val="000567C3"/>
    <w:rsid w:val="00056F8D"/>
    <w:rsid w:val="0005744C"/>
    <w:rsid w:val="00057D77"/>
    <w:rsid w:val="00057EC3"/>
    <w:rsid w:val="00060258"/>
    <w:rsid w:val="00061FE1"/>
    <w:rsid w:val="00062B3C"/>
    <w:rsid w:val="000635A3"/>
    <w:rsid w:val="00066164"/>
    <w:rsid w:val="00070570"/>
    <w:rsid w:val="00070E95"/>
    <w:rsid w:val="0007199B"/>
    <w:rsid w:val="000730D2"/>
    <w:rsid w:val="00073D80"/>
    <w:rsid w:val="00074329"/>
    <w:rsid w:val="0007439F"/>
    <w:rsid w:val="00080C95"/>
    <w:rsid w:val="000829C7"/>
    <w:rsid w:val="00082C3E"/>
    <w:rsid w:val="00083C8F"/>
    <w:rsid w:val="00083D10"/>
    <w:rsid w:val="00084896"/>
    <w:rsid w:val="000878ED"/>
    <w:rsid w:val="00090CF7"/>
    <w:rsid w:val="00092042"/>
    <w:rsid w:val="00092AB3"/>
    <w:rsid w:val="000931A0"/>
    <w:rsid w:val="00093514"/>
    <w:rsid w:val="00094074"/>
    <w:rsid w:val="000944E5"/>
    <w:rsid w:val="00096933"/>
    <w:rsid w:val="000A020E"/>
    <w:rsid w:val="000A0889"/>
    <w:rsid w:val="000A0900"/>
    <w:rsid w:val="000A140D"/>
    <w:rsid w:val="000A512E"/>
    <w:rsid w:val="000A64C5"/>
    <w:rsid w:val="000A7681"/>
    <w:rsid w:val="000B07B7"/>
    <w:rsid w:val="000B2E35"/>
    <w:rsid w:val="000B41FF"/>
    <w:rsid w:val="000B4A83"/>
    <w:rsid w:val="000B511B"/>
    <w:rsid w:val="000B7C4F"/>
    <w:rsid w:val="000C1CB6"/>
    <w:rsid w:val="000C2476"/>
    <w:rsid w:val="000C247B"/>
    <w:rsid w:val="000C3947"/>
    <w:rsid w:val="000C40D7"/>
    <w:rsid w:val="000C4EA9"/>
    <w:rsid w:val="000C79E7"/>
    <w:rsid w:val="000D0976"/>
    <w:rsid w:val="000D2637"/>
    <w:rsid w:val="000D491F"/>
    <w:rsid w:val="000D5B66"/>
    <w:rsid w:val="000D6FF8"/>
    <w:rsid w:val="000E10BF"/>
    <w:rsid w:val="000E1281"/>
    <w:rsid w:val="000E151C"/>
    <w:rsid w:val="000E3E30"/>
    <w:rsid w:val="000E49E4"/>
    <w:rsid w:val="000E5C47"/>
    <w:rsid w:val="000E6F6A"/>
    <w:rsid w:val="000E7123"/>
    <w:rsid w:val="000F01F9"/>
    <w:rsid w:val="000F0B44"/>
    <w:rsid w:val="000F219C"/>
    <w:rsid w:val="000F2A68"/>
    <w:rsid w:val="000F30B6"/>
    <w:rsid w:val="000F54F6"/>
    <w:rsid w:val="000F7234"/>
    <w:rsid w:val="000F7687"/>
    <w:rsid w:val="001026CB"/>
    <w:rsid w:val="00103D37"/>
    <w:rsid w:val="001052D5"/>
    <w:rsid w:val="00105EF3"/>
    <w:rsid w:val="00106070"/>
    <w:rsid w:val="00106224"/>
    <w:rsid w:val="00107013"/>
    <w:rsid w:val="00107B1F"/>
    <w:rsid w:val="00110675"/>
    <w:rsid w:val="00110FAB"/>
    <w:rsid w:val="001114D4"/>
    <w:rsid w:val="001128E3"/>
    <w:rsid w:val="00113DD8"/>
    <w:rsid w:val="001140D8"/>
    <w:rsid w:val="00114D4F"/>
    <w:rsid w:val="00123C7A"/>
    <w:rsid w:val="001242DA"/>
    <w:rsid w:val="001255BA"/>
    <w:rsid w:val="00130DD0"/>
    <w:rsid w:val="00132654"/>
    <w:rsid w:val="001337B9"/>
    <w:rsid w:val="001343FA"/>
    <w:rsid w:val="00134D4A"/>
    <w:rsid w:val="00140904"/>
    <w:rsid w:val="00140B72"/>
    <w:rsid w:val="00140CEB"/>
    <w:rsid w:val="00141A43"/>
    <w:rsid w:val="00141C91"/>
    <w:rsid w:val="00141DB6"/>
    <w:rsid w:val="00142B16"/>
    <w:rsid w:val="00144FEB"/>
    <w:rsid w:val="00146293"/>
    <w:rsid w:val="00147F07"/>
    <w:rsid w:val="001500D5"/>
    <w:rsid w:val="00152F57"/>
    <w:rsid w:val="001535BC"/>
    <w:rsid w:val="00153CBE"/>
    <w:rsid w:val="00153E30"/>
    <w:rsid w:val="001543E3"/>
    <w:rsid w:val="00154E36"/>
    <w:rsid w:val="00155F94"/>
    <w:rsid w:val="001577D3"/>
    <w:rsid w:val="00161A93"/>
    <w:rsid w:val="0016279D"/>
    <w:rsid w:val="00162AD0"/>
    <w:rsid w:val="00163794"/>
    <w:rsid w:val="001646E5"/>
    <w:rsid w:val="001651B0"/>
    <w:rsid w:val="00165693"/>
    <w:rsid w:val="00173D3A"/>
    <w:rsid w:val="00173D3D"/>
    <w:rsid w:val="001770A4"/>
    <w:rsid w:val="00177DD4"/>
    <w:rsid w:val="001820D6"/>
    <w:rsid w:val="00182E39"/>
    <w:rsid w:val="00183661"/>
    <w:rsid w:val="00185B3D"/>
    <w:rsid w:val="00186512"/>
    <w:rsid w:val="0018661A"/>
    <w:rsid w:val="00186EEF"/>
    <w:rsid w:val="001870F1"/>
    <w:rsid w:val="00192504"/>
    <w:rsid w:val="00193B97"/>
    <w:rsid w:val="00196573"/>
    <w:rsid w:val="0019667F"/>
    <w:rsid w:val="00196D8E"/>
    <w:rsid w:val="001975EF"/>
    <w:rsid w:val="001979FD"/>
    <w:rsid w:val="001A1613"/>
    <w:rsid w:val="001A1681"/>
    <w:rsid w:val="001A27CB"/>
    <w:rsid w:val="001A3A26"/>
    <w:rsid w:val="001A40D0"/>
    <w:rsid w:val="001A732F"/>
    <w:rsid w:val="001A7486"/>
    <w:rsid w:val="001A7578"/>
    <w:rsid w:val="001A79B7"/>
    <w:rsid w:val="001B1553"/>
    <w:rsid w:val="001B23D3"/>
    <w:rsid w:val="001B2ED8"/>
    <w:rsid w:val="001B3351"/>
    <w:rsid w:val="001B3DBC"/>
    <w:rsid w:val="001B428E"/>
    <w:rsid w:val="001B629E"/>
    <w:rsid w:val="001B6C4C"/>
    <w:rsid w:val="001C0D91"/>
    <w:rsid w:val="001C2DE5"/>
    <w:rsid w:val="001C2FA0"/>
    <w:rsid w:val="001C3ACE"/>
    <w:rsid w:val="001C4643"/>
    <w:rsid w:val="001C46FD"/>
    <w:rsid w:val="001C4B48"/>
    <w:rsid w:val="001C5450"/>
    <w:rsid w:val="001C5991"/>
    <w:rsid w:val="001C5F57"/>
    <w:rsid w:val="001C6DDE"/>
    <w:rsid w:val="001C7162"/>
    <w:rsid w:val="001D2040"/>
    <w:rsid w:val="001D26AC"/>
    <w:rsid w:val="001D3988"/>
    <w:rsid w:val="001D4327"/>
    <w:rsid w:val="001D794E"/>
    <w:rsid w:val="001E5F9C"/>
    <w:rsid w:val="001E62EC"/>
    <w:rsid w:val="001E7C66"/>
    <w:rsid w:val="001F0B23"/>
    <w:rsid w:val="001F17B1"/>
    <w:rsid w:val="001F1B6C"/>
    <w:rsid w:val="001F237C"/>
    <w:rsid w:val="001F2636"/>
    <w:rsid w:val="001F3867"/>
    <w:rsid w:val="001F59CF"/>
    <w:rsid w:val="001F767B"/>
    <w:rsid w:val="001F7B2B"/>
    <w:rsid w:val="001F7FEB"/>
    <w:rsid w:val="00204236"/>
    <w:rsid w:val="00204E4B"/>
    <w:rsid w:val="002101A8"/>
    <w:rsid w:val="0021042B"/>
    <w:rsid w:val="00211A61"/>
    <w:rsid w:val="002121A1"/>
    <w:rsid w:val="0022230D"/>
    <w:rsid w:val="0022266E"/>
    <w:rsid w:val="00222E61"/>
    <w:rsid w:val="00223F89"/>
    <w:rsid w:val="00226C5E"/>
    <w:rsid w:val="002306F6"/>
    <w:rsid w:val="00233091"/>
    <w:rsid w:val="00234535"/>
    <w:rsid w:val="00234F6C"/>
    <w:rsid w:val="00235FC9"/>
    <w:rsid w:val="0023692D"/>
    <w:rsid w:val="00237714"/>
    <w:rsid w:val="00237D1E"/>
    <w:rsid w:val="00240BAA"/>
    <w:rsid w:val="0024342F"/>
    <w:rsid w:val="002443C5"/>
    <w:rsid w:val="002454DE"/>
    <w:rsid w:val="00246785"/>
    <w:rsid w:val="00246F67"/>
    <w:rsid w:val="00251362"/>
    <w:rsid w:val="002513F5"/>
    <w:rsid w:val="00255E16"/>
    <w:rsid w:val="0025773E"/>
    <w:rsid w:val="00262729"/>
    <w:rsid w:val="00262F26"/>
    <w:rsid w:val="00264420"/>
    <w:rsid w:val="0026732D"/>
    <w:rsid w:val="00270819"/>
    <w:rsid w:val="00270EC7"/>
    <w:rsid w:val="0027251C"/>
    <w:rsid w:val="00272F71"/>
    <w:rsid w:val="0027435A"/>
    <w:rsid w:val="00274806"/>
    <w:rsid w:val="00275961"/>
    <w:rsid w:val="00275D7D"/>
    <w:rsid w:val="002762CB"/>
    <w:rsid w:val="00276B21"/>
    <w:rsid w:val="0028149B"/>
    <w:rsid w:val="00282DE1"/>
    <w:rsid w:val="00282FD5"/>
    <w:rsid w:val="002849DA"/>
    <w:rsid w:val="002856BD"/>
    <w:rsid w:val="00286A81"/>
    <w:rsid w:val="00290686"/>
    <w:rsid w:val="0029172F"/>
    <w:rsid w:val="00292C54"/>
    <w:rsid w:val="002930C3"/>
    <w:rsid w:val="0029360F"/>
    <w:rsid w:val="00295388"/>
    <w:rsid w:val="00295CA8"/>
    <w:rsid w:val="002A0F43"/>
    <w:rsid w:val="002A2EFC"/>
    <w:rsid w:val="002A2F66"/>
    <w:rsid w:val="002A3BFD"/>
    <w:rsid w:val="002A4524"/>
    <w:rsid w:val="002A4DEC"/>
    <w:rsid w:val="002A5E0E"/>
    <w:rsid w:val="002A5E9D"/>
    <w:rsid w:val="002A6DAD"/>
    <w:rsid w:val="002B0314"/>
    <w:rsid w:val="002B36FE"/>
    <w:rsid w:val="002B3760"/>
    <w:rsid w:val="002B7EAC"/>
    <w:rsid w:val="002C1CE4"/>
    <w:rsid w:val="002C26C0"/>
    <w:rsid w:val="002C298E"/>
    <w:rsid w:val="002C2AE0"/>
    <w:rsid w:val="002C4320"/>
    <w:rsid w:val="002C5B55"/>
    <w:rsid w:val="002C6C9C"/>
    <w:rsid w:val="002D125A"/>
    <w:rsid w:val="002D53FE"/>
    <w:rsid w:val="002D68CA"/>
    <w:rsid w:val="002D71B3"/>
    <w:rsid w:val="002E11B0"/>
    <w:rsid w:val="002E11CC"/>
    <w:rsid w:val="002E13E6"/>
    <w:rsid w:val="002E1B0F"/>
    <w:rsid w:val="002E211F"/>
    <w:rsid w:val="002E2FA6"/>
    <w:rsid w:val="002E3017"/>
    <w:rsid w:val="002E44C9"/>
    <w:rsid w:val="002E468F"/>
    <w:rsid w:val="002E565C"/>
    <w:rsid w:val="002E584F"/>
    <w:rsid w:val="002E697F"/>
    <w:rsid w:val="002F40CB"/>
    <w:rsid w:val="002F4E70"/>
    <w:rsid w:val="002F75D3"/>
    <w:rsid w:val="002F7855"/>
    <w:rsid w:val="002F7DE7"/>
    <w:rsid w:val="00300E44"/>
    <w:rsid w:val="00301225"/>
    <w:rsid w:val="003025AC"/>
    <w:rsid w:val="0030407F"/>
    <w:rsid w:val="003058EB"/>
    <w:rsid w:val="0031129A"/>
    <w:rsid w:val="0031293D"/>
    <w:rsid w:val="00316444"/>
    <w:rsid w:val="00322579"/>
    <w:rsid w:val="00322606"/>
    <w:rsid w:val="00322666"/>
    <w:rsid w:val="00323882"/>
    <w:rsid w:val="00323D90"/>
    <w:rsid w:val="0032782D"/>
    <w:rsid w:val="003300E8"/>
    <w:rsid w:val="003314F8"/>
    <w:rsid w:val="0033249C"/>
    <w:rsid w:val="00332FD8"/>
    <w:rsid w:val="00333184"/>
    <w:rsid w:val="00333247"/>
    <w:rsid w:val="003336B4"/>
    <w:rsid w:val="003350E6"/>
    <w:rsid w:val="00336583"/>
    <w:rsid w:val="00337305"/>
    <w:rsid w:val="00341571"/>
    <w:rsid w:val="00341883"/>
    <w:rsid w:val="003455E7"/>
    <w:rsid w:val="00346394"/>
    <w:rsid w:val="00347F93"/>
    <w:rsid w:val="003513E1"/>
    <w:rsid w:val="00351CBA"/>
    <w:rsid w:val="00352F02"/>
    <w:rsid w:val="00354AD6"/>
    <w:rsid w:val="00355281"/>
    <w:rsid w:val="00360E22"/>
    <w:rsid w:val="00361863"/>
    <w:rsid w:val="00361C52"/>
    <w:rsid w:val="003634C1"/>
    <w:rsid w:val="003639C4"/>
    <w:rsid w:val="003649A5"/>
    <w:rsid w:val="00364A25"/>
    <w:rsid w:val="0036631C"/>
    <w:rsid w:val="0036750B"/>
    <w:rsid w:val="00367C99"/>
    <w:rsid w:val="00371DA4"/>
    <w:rsid w:val="003738B8"/>
    <w:rsid w:val="00375318"/>
    <w:rsid w:val="00376D3A"/>
    <w:rsid w:val="00382225"/>
    <w:rsid w:val="00383C99"/>
    <w:rsid w:val="00390AE6"/>
    <w:rsid w:val="00391179"/>
    <w:rsid w:val="003912D3"/>
    <w:rsid w:val="00393380"/>
    <w:rsid w:val="0039388D"/>
    <w:rsid w:val="00393A80"/>
    <w:rsid w:val="00393AE2"/>
    <w:rsid w:val="00394D04"/>
    <w:rsid w:val="00394E09"/>
    <w:rsid w:val="00395050"/>
    <w:rsid w:val="00395279"/>
    <w:rsid w:val="0039765A"/>
    <w:rsid w:val="00397A21"/>
    <w:rsid w:val="00397DE5"/>
    <w:rsid w:val="003A0B7F"/>
    <w:rsid w:val="003A1E67"/>
    <w:rsid w:val="003A5514"/>
    <w:rsid w:val="003B0CCD"/>
    <w:rsid w:val="003B15F1"/>
    <w:rsid w:val="003B1709"/>
    <w:rsid w:val="003B1DC0"/>
    <w:rsid w:val="003B2A70"/>
    <w:rsid w:val="003B3AAB"/>
    <w:rsid w:val="003B4F50"/>
    <w:rsid w:val="003B6036"/>
    <w:rsid w:val="003C015E"/>
    <w:rsid w:val="003C1370"/>
    <w:rsid w:val="003C1421"/>
    <w:rsid w:val="003C1A22"/>
    <w:rsid w:val="003C220D"/>
    <w:rsid w:val="003C5876"/>
    <w:rsid w:val="003D08EE"/>
    <w:rsid w:val="003D1196"/>
    <w:rsid w:val="003D2167"/>
    <w:rsid w:val="003D21AB"/>
    <w:rsid w:val="003D40F0"/>
    <w:rsid w:val="003E18AE"/>
    <w:rsid w:val="003E1BAE"/>
    <w:rsid w:val="003E3F42"/>
    <w:rsid w:val="003E77BB"/>
    <w:rsid w:val="003F05AF"/>
    <w:rsid w:val="003F15F8"/>
    <w:rsid w:val="003F1889"/>
    <w:rsid w:val="003F48CE"/>
    <w:rsid w:val="003F5631"/>
    <w:rsid w:val="003F5B45"/>
    <w:rsid w:val="003F5F56"/>
    <w:rsid w:val="003F6344"/>
    <w:rsid w:val="003F6A28"/>
    <w:rsid w:val="0040157F"/>
    <w:rsid w:val="0040349B"/>
    <w:rsid w:val="0040377D"/>
    <w:rsid w:val="00404F29"/>
    <w:rsid w:val="00405621"/>
    <w:rsid w:val="00405820"/>
    <w:rsid w:val="00406E7F"/>
    <w:rsid w:val="00406ECF"/>
    <w:rsid w:val="004077FC"/>
    <w:rsid w:val="0040786A"/>
    <w:rsid w:val="0041027E"/>
    <w:rsid w:val="00412621"/>
    <w:rsid w:val="00413CF8"/>
    <w:rsid w:val="0041426E"/>
    <w:rsid w:val="00416C18"/>
    <w:rsid w:val="00420814"/>
    <w:rsid w:val="00423796"/>
    <w:rsid w:val="00424976"/>
    <w:rsid w:val="00426548"/>
    <w:rsid w:val="004333C7"/>
    <w:rsid w:val="00433B2E"/>
    <w:rsid w:val="00436BED"/>
    <w:rsid w:val="00437F27"/>
    <w:rsid w:val="00440920"/>
    <w:rsid w:val="00441CC5"/>
    <w:rsid w:val="00441EF2"/>
    <w:rsid w:val="00442A46"/>
    <w:rsid w:val="00445830"/>
    <w:rsid w:val="00445ED3"/>
    <w:rsid w:val="00446FD1"/>
    <w:rsid w:val="004508C1"/>
    <w:rsid w:val="00452A35"/>
    <w:rsid w:val="00453CE5"/>
    <w:rsid w:val="00453D70"/>
    <w:rsid w:val="00454742"/>
    <w:rsid w:val="00455AF7"/>
    <w:rsid w:val="0045610C"/>
    <w:rsid w:val="0045644C"/>
    <w:rsid w:val="00456831"/>
    <w:rsid w:val="004572DA"/>
    <w:rsid w:val="004605CE"/>
    <w:rsid w:val="00462CE7"/>
    <w:rsid w:val="00463CE4"/>
    <w:rsid w:val="00466B80"/>
    <w:rsid w:val="00467A25"/>
    <w:rsid w:val="0047102D"/>
    <w:rsid w:val="00471537"/>
    <w:rsid w:val="004717DA"/>
    <w:rsid w:val="00473E3C"/>
    <w:rsid w:val="00480F62"/>
    <w:rsid w:val="00481CD2"/>
    <w:rsid w:val="004823FA"/>
    <w:rsid w:val="0048289B"/>
    <w:rsid w:val="00485074"/>
    <w:rsid w:val="00487666"/>
    <w:rsid w:val="004901B6"/>
    <w:rsid w:val="00490ED8"/>
    <w:rsid w:val="0049199C"/>
    <w:rsid w:val="00493A8F"/>
    <w:rsid w:val="00495D43"/>
    <w:rsid w:val="004A0351"/>
    <w:rsid w:val="004A09AA"/>
    <w:rsid w:val="004A0B0F"/>
    <w:rsid w:val="004A31CD"/>
    <w:rsid w:val="004A347D"/>
    <w:rsid w:val="004A3E0F"/>
    <w:rsid w:val="004A5AE1"/>
    <w:rsid w:val="004A5ED5"/>
    <w:rsid w:val="004A6233"/>
    <w:rsid w:val="004B1FA6"/>
    <w:rsid w:val="004B2F83"/>
    <w:rsid w:val="004B5AAB"/>
    <w:rsid w:val="004B7D00"/>
    <w:rsid w:val="004C1CB5"/>
    <w:rsid w:val="004C371C"/>
    <w:rsid w:val="004C3A38"/>
    <w:rsid w:val="004C3FEB"/>
    <w:rsid w:val="004C5867"/>
    <w:rsid w:val="004C67B9"/>
    <w:rsid w:val="004C6BE7"/>
    <w:rsid w:val="004C7C35"/>
    <w:rsid w:val="004C7D1A"/>
    <w:rsid w:val="004D090A"/>
    <w:rsid w:val="004D4B23"/>
    <w:rsid w:val="004D4E9F"/>
    <w:rsid w:val="004D608E"/>
    <w:rsid w:val="004D671E"/>
    <w:rsid w:val="004D6E15"/>
    <w:rsid w:val="004D7071"/>
    <w:rsid w:val="004D74A3"/>
    <w:rsid w:val="004D77FB"/>
    <w:rsid w:val="004E087F"/>
    <w:rsid w:val="004E5F4C"/>
    <w:rsid w:val="004E73EC"/>
    <w:rsid w:val="004F0461"/>
    <w:rsid w:val="004F2F13"/>
    <w:rsid w:val="004F3237"/>
    <w:rsid w:val="004F3488"/>
    <w:rsid w:val="004F376C"/>
    <w:rsid w:val="004F4266"/>
    <w:rsid w:val="004F6398"/>
    <w:rsid w:val="00502DDC"/>
    <w:rsid w:val="005063D5"/>
    <w:rsid w:val="00507600"/>
    <w:rsid w:val="00514F67"/>
    <w:rsid w:val="005151A3"/>
    <w:rsid w:val="0051720E"/>
    <w:rsid w:val="0051774B"/>
    <w:rsid w:val="00521ED5"/>
    <w:rsid w:val="00522954"/>
    <w:rsid w:val="005239AC"/>
    <w:rsid w:val="0052531A"/>
    <w:rsid w:val="00525B5D"/>
    <w:rsid w:val="00526201"/>
    <w:rsid w:val="00527432"/>
    <w:rsid w:val="005317F9"/>
    <w:rsid w:val="005326A3"/>
    <w:rsid w:val="0053455C"/>
    <w:rsid w:val="005347C2"/>
    <w:rsid w:val="00537CDB"/>
    <w:rsid w:val="005404C9"/>
    <w:rsid w:val="005407D8"/>
    <w:rsid w:val="005425EB"/>
    <w:rsid w:val="0054281B"/>
    <w:rsid w:val="00543E11"/>
    <w:rsid w:val="00546434"/>
    <w:rsid w:val="00547F4D"/>
    <w:rsid w:val="00547F70"/>
    <w:rsid w:val="00550E45"/>
    <w:rsid w:val="005512E3"/>
    <w:rsid w:val="005519A7"/>
    <w:rsid w:val="005527C5"/>
    <w:rsid w:val="005527D0"/>
    <w:rsid w:val="00552B04"/>
    <w:rsid w:val="005546E7"/>
    <w:rsid w:val="00554AEF"/>
    <w:rsid w:val="00555E3C"/>
    <w:rsid w:val="00556A6E"/>
    <w:rsid w:val="00557729"/>
    <w:rsid w:val="00557A74"/>
    <w:rsid w:val="00557DF0"/>
    <w:rsid w:val="00561BA4"/>
    <w:rsid w:val="0056213C"/>
    <w:rsid w:val="0056278F"/>
    <w:rsid w:val="00562A30"/>
    <w:rsid w:val="00563B1D"/>
    <w:rsid w:val="00563BC6"/>
    <w:rsid w:val="00563FF0"/>
    <w:rsid w:val="00564750"/>
    <w:rsid w:val="005647ED"/>
    <w:rsid w:val="0056543F"/>
    <w:rsid w:val="005668AF"/>
    <w:rsid w:val="005677CD"/>
    <w:rsid w:val="00571C22"/>
    <w:rsid w:val="00571F6A"/>
    <w:rsid w:val="005728FF"/>
    <w:rsid w:val="00573874"/>
    <w:rsid w:val="005738E8"/>
    <w:rsid w:val="005744FC"/>
    <w:rsid w:val="00580630"/>
    <w:rsid w:val="0058128A"/>
    <w:rsid w:val="00585839"/>
    <w:rsid w:val="005858E1"/>
    <w:rsid w:val="005866E9"/>
    <w:rsid w:val="00587DBD"/>
    <w:rsid w:val="00590B22"/>
    <w:rsid w:val="00592282"/>
    <w:rsid w:val="0059266B"/>
    <w:rsid w:val="005943C8"/>
    <w:rsid w:val="00594A47"/>
    <w:rsid w:val="00594B58"/>
    <w:rsid w:val="005959A1"/>
    <w:rsid w:val="005959E7"/>
    <w:rsid w:val="0059673B"/>
    <w:rsid w:val="005971D6"/>
    <w:rsid w:val="005A1AA3"/>
    <w:rsid w:val="005A1D6B"/>
    <w:rsid w:val="005A21E0"/>
    <w:rsid w:val="005A4318"/>
    <w:rsid w:val="005A52EB"/>
    <w:rsid w:val="005A5B04"/>
    <w:rsid w:val="005A654B"/>
    <w:rsid w:val="005A6923"/>
    <w:rsid w:val="005A6DE9"/>
    <w:rsid w:val="005A6E27"/>
    <w:rsid w:val="005A6F76"/>
    <w:rsid w:val="005B22CA"/>
    <w:rsid w:val="005B3A62"/>
    <w:rsid w:val="005B6891"/>
    <w:rsid w:val="005C17DF"/>
    <w:rsid w:val="005C1B83"/>
    <w:rsid w:val="005C2D5F"/>
    <w:rsid w:val="005C2F8C"/>
    <w:rsid w:val="005C4B46"/>
    <w:rsid w:val="005C5557"/>
    <w:rsid w:val="005C7FC8"/>
    <w:rsid w:val="005D1413"/>
    <w:rsid w:val="005D2090"/>
    <w:rsid w:val="005D311F"/>
    <w:rsid w:val="005D3769"/>
    <w:rsid w:val="005D7CC5"/>
    <w:rsid w:val="005E4A12"/>
    <w:rsid w:val="005E5AA4"/>
    <w:rsid w:val="005E663A"/>
    <w:rsid w:val="005E7825"/>
    <w:rsid w:val="005F1214"/>
    <w:rsid w:val="005F1ECE"/>
    <w:rsid w:val="005F6475"/>
    <w:rsid w:val="0060209D"/>
    <w:rsid w:val="00604B35"/>
    <w:rsid w:val="00604CBF"/>
    <w:rsid w:val="00604E40"/>
    <w:rsid w:val="00607782"/>
    <w:rsid w:val="00611BF0"/>
    <w:rsid w:val="006127E8"/>
    <w:rsid w:val="0061376A"/>
    <w:rsid w:val="00616966"/>
    <w:rsid w:val="00620081"/>
    <w:rsid w:val="00620243"/>
    <w:rsid w:val="006204DC"/>
    <w:rsid w:val="0062080F"/>
    <w:rsid w:val="00625AF0"/>
    <w:rsid w:val="006269C0"/>
    <w:rsid w:val="0062721D"/>
    <w:rsid w:val="00627F3A"/>
    <w:rsid w:val="0063023C"/>
    <w:rsid w:val="006306B5"/>
    <w:rsid w:val="006311A1"/>
    <w:rsid w:val="00635985"/>
    <w:rsid w:val="006379DF"/>
    <w:rsid w:val="00641A7A"/>
    <w:rsid w:val="00643BCB"/>
    <w:rsid w:val="006447B0"/>
    <w:rsid w:val="00647AC8"/>
    <w:rsid w:val="00647E39"/>
    <w:rsid w:val="00651C73"/>
    <w:rsid w:val="006524F7"/>
    <w:rsid w:val="0065470D"/>
    <w:rsid w:val="00655EAD"/>
    <w:rsid w:val="0066146B"/>
    <w:rsid w:val="00664EB8"/>
    <w:rsid w:val="006663F0"/>
    <w:rsid w:val="00666EC3"/>
    <w:rsid w:val="00671467"/>
    <w:rsid w:val="00672D16"/>
    <w:rsid w:val="006732B2"/>
    <w:rsid w:val="00675B14"/>
    <w:rsid w:val="00682F81"/>
    <w:rsid w:val="0068370E"/>
    <w:rsid w:val="006844F2"/>
    <w:rsid w:val="00684CAF"/>
    <w:rsid w:val="00686FDA"/>
    <w:rsid w:val="00687D2E"/>
    <w:rsid w:val="00690D4F"/>
    <w:rsid w:val="00693032"/>
    <w:rsid w:val="0069489F"/>
    <w:rsid w:val="00695D3B"/>
    <w:rsid w:val="006A1001"/>
    <w:rsid w:val="006A177A"/>
    <w:rsid w:val="006A1C0E"/>
    <w:rsid w:val="006A6753"/>
    <w:rsid w:val="006A69B4"/>
    <w:rsid w:val="006A6A50"/>
    <w:rsid w:val="006B30D6"/>
    <w:rsid w:val="006B43A0"/>
    <w:rsid w:val="006B59A9"/>
    <w:rsid w:val="006B5B2C"/>
    <w:rsid w:val="006B68B5"/>
    <w:rsid w:val="006B741F"/>
    <w:rsid w:val="006B79E7"/>
    <w:rsid w:val="006C1C2F"/>
    <w:rsid w:val="006C1DD1"/>
    <w:rsid w:val="006C3C60"/>
    <w:rsid w:val="006C4938"/>
    <w:rsid w:val="006C4D9E"/>
    <w:rsid w:val="006C4F00"/>
    <w:rsid w:val="006C4FBC"/>
    <w:rsid w:val="006C5093"/>
    <w:rsid w:val="006C5F78"/>
    <w:rsid w:val="006C61EF"/>
    <w:rsid w:val="006C70DE"/>
    <w:rsid w:val="006D0668"/>
    <w:rsid w:val="006D0881"/>
    <w:rsid w:val="006D0F49"/>
    <w:rsid w:val="006D1CB1"/>
    <w:rsid w:val="006D2240"/>
    <w:rsid w:val="006D2562"/>
    <w:rsid w:val="006D6691"/>
    <w:rsid w:val="006E061B"/>
    <w:rsid w:val="006E1100"/>
    <w:rsid w:val="006E192A"/>
    <w:rsid w:val="006E21E0"/>
    <w:rsid w:val="006E268D"/>
    <w:rsid w:val="006E2EA6"/>
    <w:rsid w:val="006E3F81"/>
    <w:rsid w:val="006E4E59"/>
    <w:rsid w:val="006E5922"/>
    <w:rsid w:val="006E6DA6"/>
    <w:rsid w:val="006E7B9A"/>
    <w:rsid w:val="006E7D80"/>
    <w:rsid w:val="006F001D"/>
    <w:rsid w:val="006F1176"/>
    <w:rsid w:val="006F1AD5"/>
    <w:rsid w:val="006F2046"/>
    <w:rsid w:val="00702B80"/>
    <w:rsid w:val="00702DDE"/>
    <w:rsid w:val="0070305B"/>
    <w:rsid w:val="00704DDC"/>
    <w:rsid w:val="007062DD"/>
    <w:rsid w:val="00706685"/>
    <w:rsid w:val="007130E9"/>
    <w:rsid w:val="007137E1"/>
    <w:rsid w:val="00713E95"/>
    <w:rsid w:val="0071510B"/>
    <w:rsid w:val="00717CB5"/>
    <w:rsid w:val="0072096F"/>
    <w:rsid w:val="00721264"/>
    <w:rsid w:val="00724DBA"/>
    <w:rsid w:val="0072615E"/>
    <w:rsid w:val="00731094"/>
    <w:rsid w:val="00734002"/>
    <w:rsid w:val="00735CB6"/>
    <w:rsid w:val="00736FA8"/>
    <w:rsid w:val="0073788D"/>
    <w:rsid w:val="00737AA3"/>
    <w:rsid w:val="00737B95"/>
    <w:rsid w:val="00740BF0"/>
    <w:rsid w:val="00741A71"/>
    <w:rsid w:val="007424EB"/>
    <w:rsid w:val="00742612"/>
    <w:rsid w:val="0074275A"/>
    <w:rsid w:val="00744A35"/>
    <w:rsid w:val="00746AFF"/>
    <w:rsid w:val="00746EAA"/>
    <w:rsid w:val="0074760E"/>
    <w:rsid w:val="00747BE6"/>
    <w:rsid w:val="007514EE"/>
    <w:rsid w:val="007534F2"/>
    <w:rsid w:val="007550A7"/>
    <w:rsid w:val="007555E9"/>
    <w:rsid w:val="00757057"/>
    <w:rsid w:val="007614C3"/>
    <w:rsid w:val="00761791"/>
    <w:rsid w:val="00762658"/>
    <w:rsid w:val="007631FD"/>
    <w:rsid w:val="00764435"/>
    <w:rsid w:val="00770EA8"/>
    <w:rsid w:val="007723CB"/>
    <w:rsid w:val="00773E29"/>
    <w:rsid w:val="007761CE"/>
    <w:rsid w:val="0077628B"/>
    <w:rsid w:val="007766EB"/>
    <w:rsid w:val="007772F6"/>
    <w:rsid w:val="007775E5"/>
    <w:rsid w:val="00780F2D"/>
    <w:rsid w:val="00783DE8"/>
    <w:rsid w:val="00784F70"/>
    <w:rsid w:val="007858C9"/>
    <w:rsid w:val="007868BF"/>
    <w:rsid w:val="00787F36"/>
    <w:rsid w:val="007911F8"/>
    <w:rsid w:val="00791F20"/>
    <w:rsid w:val="00792F7E"/>
    <w:rsid w:val="00794901"/>
    <w:rsid w:val="00794A31"/>
    <w:rsid w:val="00794AC6"/>
    <w:rsid w:val="00795023"/>
    <w:rsid w:val="00795098"/>
    <w:rsid w:val="007955DA"/>
    <w:rsid w:val="00796232"/>
    <w:rsid w:val="007A50C2"/>
    <w:rsid w:val="007A5A7C"/>
    <w:rsid w:val="007A666E"/>
    <w:rsid w:val="007B02DC"/>
    <w:rsid w:val="007B049D"/>
    <w:rsid w:val="007B1DA3"/>
    <w:rsid w:val="007B1E57"/>
    <w:rsid w:val="007B1F8B"/>
    <w:rsid w:val="007B2B49"/>
    <w:rsid w:val="007B5172"/>
    <w:rsid w:val="007B7539"/>
    <w:rsid w:val="007C0898"/>
    <w:rsid w:val="007C432B"/>
    <w:rsid w:val="007C7832"/>
    <w:rsid w:val="007D0A47"/>
    <w:rsid w:val="007D14EF"/>
    <w:rsid w:val="007E2DCF"/>
    <w:rsid w:val="007E39FF"/>
    <w:rsid w:val="007E3C38"/>
    <w:rsid w:val="007E48C4"/>
    <w:rsid w:val="007E4D48"/>
    <w:rsid w:val="007E5706"/>
    <w:rsid w:val="007E603B"/>
    <w:rsid w:val="007E69E3"/>
    <w:rsid w:val="007F0C92"/>
    <w:rsid w:val="007F1244"/>
    <w:rsid w:val="007F2658"/>
    <w:rsid w:val="007F48A1"/>
    <w:rsid w:val="007F4DA8"/>
    <w:rsid w:val="007F67D2"/>
    <w:rsid w:val="00802191"/>
    <w:rsid w:val="0080243C"/>
    <w:rsid w:val="00802827"/>
    <w:rsid w:val="0080363D"/>
    <w:rsid w:val="00803F9F"/>
    <w:rsid w:val="00805C2D"/>
    <w:rsid w:val="00805C3E"/>
    <w:rsid w:val="008116AC"/>
    <w:rsid w:val="00811F44"/>
    <w:rsid w:val="00813718"/>
    <w:rsid w:val="00813A18"/>
    <w:rsid w:val="00813C0D"/>
    <w:rsid w:val="0081558C"/>
    <w:rsid w:val="00815939"/>
    <w:rsid w:val="00816AB4"/>
    <w:rsid w:val="0081792F"/>
    <w:rsid w:val="0081794C"/>
    <w:rsid w:val="00817957"/>
    <w:rsid w:val="00817E35"/>
    <w:rsid w:val="00820997"/>
    <w:rsid w:val="00821D04"/>
    <w:rsid w:val="00822244"/>
    <w:rsid w:val="00822375"/>
    <w:rsid w:val="008225BA"/>
    <w:rsid w:val="0082263A"/>
    <w:rsid w:val="00824123"/>
    <w:rsid w:val="008245D8"/>
    <w:rsid w:val="00826B87"/>
    <w:rsid w:val="00827002"/>
    <w:rsid w:val="00827133"/>
    <w:rsid w:val="0082749E"/>
    <w:rsid w:val="00827DF0"/>
    <w:rsid w:val="00831D31"/>
    <w:rsid w:val="00832670"/>
    <w:rsid w:val="00834202"/>
    <w:rsid w:val="008364D8"/>
    <w:rsid w:val="00836FD1"/>
    <w:rsid w:val="008374AD"/>
    <w:rsid w:val="00840B07"/>
    <w:rsid w:val="00841A3C"/>
    <w:rsid w:val="00842882"/>
    <w:rsid w:val="00844656"/>
    <w:rsid w:val="008453A3"/>
    <w:rsid w:val="00845BD6"/>
    <w:rsid w:val="00846FFC"/>
    <w:rsid w:val="008473A0"/>
    <w:rsid w:val="0085168C"/>
    <w:rsid w:val="00854901"/>
    <w:rsid w:val="00854C07"/>
    <w:rsid w:val="008562CB"/>
    <w:rsid w:val="00857ED5"/>
    <w:rsid w:val="00860E85"/>
    <w:rsid w:val="008621D8"/>
    <w:rsid w:val="0086266F"/>
    <w:rsid w:val="00862E85"/>
    <w:rsid w:val="0086386A"/>
    <w:rsid w:val="00864FD4"/>
    <w:rsid w:val="00866924"/>
    <w:rsid w:val="00867BBC"/>
    <w:rsid w:val="0087093C"/>
    <w:rsid w:val="00871EF8"/>
    <w:rsid w:val="00872443"/>
    <w:rsid w:val="00874A2B"/>
    <w:rsid w:val="00874BF4"/>
    <w:rsid w:val="00874D04"/>
    <w:rsid w:val="008766F4"/>
    <w:rsid w:val="00877697"/>
    <w:rsid w:val="008776DD"/>
    <w:rsid w:val="00886C59"/>
    <w:rsid w:val="008871F1"/>
    <w:rsid w:val="00892685"/>
    <w:rsid w:val="0089416C"/>
    <w:rsid w:val="008A1135"/>
    <w:rsid w:val="008A1AE9"/>
    <w:rsid w:val="008A3322"/>
    <w:rsid w:val="008A395E"/>
    <w:rsid w:val="008A3E54"/>
    <w:rsid w:val="008A42FD"/>
    <w:rsid w:val="008A4604"/>
    <w:rsid w:val="008A5D7D"/>
    <w:rsid w:val="008A76DD"/>
    <w:rsid w:val="008B0735"/>
    <w:rsid w:val="008B2B34"/>
    <w:rsid w:val="008B5C3C"/>
    <w:rsid w:val="008B62A0"/>
    <w:rsid w:val="008C093F"/>
    <w:rsid w:val="008C13C2"/>
    <w:rsid w:val="008C151A"/>
    <w:rsid w:val="008C2B36"/>
    <w:rsid w:val="008C6B6A"/>
    <w:rsid w:val="008D0A38"/>
    <w:rsid w:val="008D21E7"/>
    <w:rsid w:val="008D4448"/>
    <w:rsid w:val="008D50AF"/>
    <w:rsid w:val="008D61F2"/>
    <w:rsid w:val="008D6225"/>
    <w:rsid w:val="008D6BA0"/>
    <w:rsid w:val="008E11E7"/>
    <w:rsid w:val="008E3907"/>
    <w:rsid w:val="008E66B0"/>
    <w:rsid w:val="008E689E"/>
    <w:rsid w:val="008E75DA"/>
    <w:rsid w:val="008F05EA"/>
    <w:rsid w:val="008F30C5"/>
    <w:rsid w:val="008F3AC9"/>
    <w:rsid w:val="008F627B"/>
    <w:rsid w:val="008F746A"/>
    <w:rsid w:val="008F7948"/>
    <w:rsid w:val="00900AC7"/>
    <w:rsid w:val="00903588"/>
    <w:rsid w:val="00905FF0"/>
    <w:rsid w:val="00907220"/>
    <w:rsid w:val="009104E4"/>
    <w:rsid w:val="0091244E"/>
    <w:rsid w:val="0091304A"/>
    <w:rsid w:val="00913822"/>
    <w:rsid w:val="0091407B"/>
    <w:rsid w:val="0091459B"/>
    <w:rsid w:val="00914D3A"/>
    <w:rsid w:val="0091514D"/>
    <w:rsid w:val="009171B5"/>
    <w:rsid w:val="00917B30"/>
    <w:rsid w:val="00921228"/>
    <w:rsid w:val="00922E1A"/>
    <w:rsid w:val="00923217"/>
    <w:rsid w:val="00924000"/>
    <w:rsid w:val="00924861"/>
    <w:rsid w:val="00932D1D"/>
    <w:rsid w:val="00933A77"/>
    <w:rsid w:val="00933D52"/>
    <w:rsid w:val="00934489"/>
    <w:rsid w:val="00934D43"/>
    <w:rsid w:val="0093539B"/>
    <w:rsid w:val="009363E3"/>
    <w:rsid w:val="00936C9B"/>
    <w:rsid w:val="00936F30"/>
    <w:rsid w:val="009372F9"/>
    <w:rsid w:val="00937ACF"/>
    <w:rsid w:val="00937B96"/>
    <w:rsid w:val="00937BC2"/>
    <w:rsid w:val="00937FE4"/>
    <w:rsid w:val="0094077D"/>
    <w:rsid w:val="00940DB8"/>
    <w:rsid w:val="00942C62"/>
    <w:rsid w:val="00943486"/>
    <w:rsid w:val="009443B0"/>
    <w:rsid w:val="0094578F"/>
    <w:rsid w:val="009510E7"/>
    <w:rsid w:val="00952927"/>
    <w:rsid w:val="00953D1A"/>
    <w:rsid w:val="00955359"/>
    <w:rsid w:val="00957D6A"/>
    <w:rsid w:val="0096005B"/>
    <w:rsid w:val="009611EF"/>
    <w:rsid w:val="00961F3D"/>
    <w:rsid w:val="0096663D"/>
    <w:rsid w:val="0096790D"/>
    <w:rsid w:val="0097036A"/>
    <w:rsid w:val="00976237"/>
    <w:rsid w:val="00976DEB"/>
    <w:rsid w:val="0098220C"/>
    <w:rsid w:val="0098784D"/>
    <w:rsid w:val="00991E67"/>
    <w:rsid w:val="00992B67"/>
    <w:rsid w:val="009935FE"/>
    <w:rsid w:val="009943EF"/>
    <w:rsid w:val="009946BC"/>
    <w:rsid w:val="009947F3"/>
    <w:rsid w:val="00994883"/>
    <w:rsid w:val="00995E9B"/>
    <w:rsid w:val="009966C5"/>
    <w:rsid w:val="00996BBD"/>
    <w:rsid w:val="009975E8"/>
    <w:rsid w:val="009A042F"/>
    <w:rsid w:val="009A1B33"/>
    <w:rsid w:val="009A1C3C"/>
    <w:rsid w:val="009A3887"/>
    <w:rsid w:val="009A7623"/>
    <w:rsid w:val="009B2349"/>
    <w:rsid w:val="009B3C06"/>
    <w:rsid w:val="009B3FE6"/>
    <w:rsid w:val="009B5578"/>
    <w:rsid w:val="009C1F04"/>
    <w:rsid w:val="009C3B82"/>
    <w:rsid w:val="009C5B53"/>
    <w:rsid w:val="009C727B"/>
    <w:rsid w:val="009C7B62"/>
    <w:rsid w:val="009D235A"/>
    <w:rsid w:val="009D5295"/>
    <w:rsid w:val="009D6C53"/>
    <w:rsid w:val="009D77D8"/>
    <w:rsid w:val="009E17E2"/>
    <w:rsid w:val="009E2DC8"/>
    <w:rsid w:val="009E3251"/>
    <w:rsid w:val="009E3C52"/>
    <w:rsid w:val="009E6FF7"/>
    <w:rsid w:val="009F00C4"/>
    <w:rsid w:val="009F0C17"/>
    <w:rsid w:val="009F1D50"/>
    <w:rsid w:val="009F207E"/>
    <w:rsid w:val="009F22D3"/>
    <w:rsid w:val="009F242D"/>
    <w:rsid w:val="009F44D3"/>
    <w:rsid w:val="009F5D02"/>
    <w:rsid w:val="00A02E33"/>
    <w:rsid w:val="00A04541"/>
    <w:rsid w:val="00A05574"/>
    <w:rsid w:val="00A05BD0"/>
    <w:rsid w:val="00A070BC"/>
    <w:rsid w:val="00A07C1A"/>
    <w:rsid w:val="00A1187D"/>
    <w:rsid w:val="00A121B1"/>
    <w:rsid w:val="00A1611A"/>
    <w:rsid w:val="00A162AA"/>
    <w:rsid w:val="00A1632D"/>
    <w:rsid w:val="00A16D99"/>
    <w:rsid w:val="00A16E20"/>
    <w:rsid w:val="00A205C6"/>
    <w:rsid w:val="00A20A79"/>
    <w:rsid w:val="00A21257"/>
    <w:rsid w:val="00A2378B"/>
    <w:rsid w:val="00A23A78"/>
    <w:rsid w:val="00A2447B"/>
    <w:rsid w:val="00A2555C"/>
    <w:rsid w:val="00A25E29"/>
    <w:rsid w:val="00A30EBB"/>
    <w:rsid w:val="00A36A40"/>
    <w:rsid w:val="00A3738C"/>
    <w:rsid w:val="00A37A76"/>
    <w:rsid w:val="00A37B39"/>
    <w:rsid w:val="00A40D3E"/>
    <w:rsid w:val="00A414A5"/>
    <w:rsid w:val="00A41BE7"/>
    <w:rsid w:val="00A41E71"/>
    <w:rsid w:val="00A41E9E"/>
    <w:rsid w:val="00A42815"/>
    <w:rsid w:val="00A42E8D"/>
    <w:rsid w:val="00A441FE"/>
    <w:rsid w:val="00A462F4"/>
    <w:rsid w:val="00A47388"/>
    <w:rsid w:val="00A50028"/>
    <w:rsid w:val="00A55C87"/>
    <w:rsid w:val="00A563CD"/>
    <w:rsid w:val="00A613EA"/>
    <w:rsid w:val="00A625E9"/>
    <w:rsid w:val="00A62763"/>
    <w:rsid w:val="00A6494F"/>
    <w:rsid w:val="00A66DF3"/>
    <w:rsid w:val="00A67DD4"/>
    <w:rsid w:val="00A70966"/>
    <w:rsid w:val="00A71B63"/>
    <w:rsid w:val="00A748E1"/>
    <w:rsid w:val="00A753FA"/>
    <w:rsid w:val="00A76BE9"/>
    <w:rsid w:val="00A808B0"/>
    <w:rsid w:val="00A8157F"/>
    <w:rsid w:val="00A81603"/>
    <w:rsid w:val="00A8396B"/>
    <w:rsid w:val="00A87EA1"/>
    <w:rsid w:val="00A92AEF"/>
    <w:rsid w:val="00A933C5"/>
    <w:rsid w:val="00A949E5"/>
    <w:rsid w:val="00A963BF"/>
    <w:rsid w:val="00A972BB"/>
    <w:rsid w:val="00A97715"/>
    <w:rsid w:val="00A97F49"/>
    <w:rsid w:val="00AA1A4A"/>
    <w:rsid w:val="00AA2200"/>
    <w:rsid w:val="00AA2603"/>
    <w:rsid w:val="00AA2B50"/>
    <w:rsid w:val="00AB1398"/>
    <w:rsid w:val="00AB20FD"/>
    <w:rsid w:val="00AB288E"/>
    <w:rsid w:val="00AB2E28"/>
    <w:rsid w:val="00AB2E89"/>
    <w:rsid w:val="00AB2F2A"/>
    <w:rsid w:val="00AB3BDA"/>
    <w:rsid w:val="00AB3EDF"/>
    <w:rsid w:val="00AB4746"/>
    <w:rsid w:val="00AB4F39"/>
    <w:rsid w:val="00AB54BF"/>
    <w:rsid w:val="00AB5862"/>
    <w:rsid w:val="00AB6CA5"/>
    <w:rsid w:val="00AB73B1"/>
    <w:rsid w:val="00AB7BC6"/>
    <w:rsid w:val="00AC4454"/>
    <w:rsid w:val="00AC4ABA"/>
    <w:rsid w:val="00AC4E9E"/>
    <w:rsid w:val="00AC73D3"/>
    <w:rsid w:val="00AC7DDF"/>
    <w:rsid w:val="00AD0DA8"/>
    <w:rsid w:val="00AD1E83"/>
    <w:rsid w:val="00AD2B18"/>
    <w:rsid w:val="00AD34EB"/>
    <w:rsid w:val="00AD499B"/>
    <w:rsid w:val="00AD57D9"/>
    <w:rsid w:val="00AD59C6"/>
    <w:rsid w:val="00AE152B"/>
    <w:rsid w:val="00AE1E56"/>
    <w:rsid w:val="00AE29AA"/>
    <w:rsid w:val="00AE4797"/>
    <w:rsid w:val="00AE4F27"/>
    <w:rsid w:val="00AF0B4F"/>
    <w:rsid w:val="00AF2100"/>
    <w:rsid w:val="00AF2E0E"/>
    <w:rsid w:val="00AF5B47"/>
    <w:rsid w:val="00AF5C34"/>
    <w:rsid w:val="00AF7364"/>
    <w:rsid w:val="00AF761E"/>
    <w:rsid w:val="00AF78A2"/>
    <w:rsid w:val="00AF78C9"/>
    <w:rsid w:val="00B02AF3"/>
    <w:rsid w:val="00B03A07"/>
    <w:rsid w:val="00B06995"/>
    <w:rsid w:val="00B06AF1"/>
    <w:rsid w:val="00B1272B"/>
    <w:rsid w:val="00B14B32"/>
    <w:rsid w:val="00B153BD"/>
    <w:rsid w:val="00B1574F"/>
    <w:rsid w:val="00B16318"/>
    <w:rsid w:val="00B16D44"/>
    <w:rsid w:val="00B17053"/>
    <w:rsid w:val="00B20237"/>
    <w:rsid w:val="00B20929"/>
    <w:rsid w:val="00B211C2"/>
    <w:rsid w:val="00B22912"/>
    <w:rsid w:val="00B248E3"/>
    <w:rsid w:val="00B25865"/>
    <w:rsid w:val="00B26123"/>
    <w:rsid w:val="00B270C1"/>
    <w:rsid w:val="00B31108"/>
    <w:rsid w:val="00B323BA"/>
    <w:rsid w:val="00B32D0C"/>
    <w:rsid w:val="00B3320F"/>
    <w:rsid w:val="00B3347F"/>
    <w:rsid w:val="00B34C67"/>
    <w:rsid w:val="00B36060"/>
    <w:rsid w:val="00B3627C"/>
    <w:rsid w:val="00B369C7"/>
    <w:rsid w:val="00B41394"/>
    <w:rsid w:val="00B42230"/>
    <w:rsid w:val="00B42A87"/>
    <w:rsid w:val="00B4356C"/>
    <w:rsid w:val="00B451DB"/>
    <w:rsid w:val="00B50ECC"/>
    <w:rsid w:val="00B515A0"/>
    <w:rsid w:val="00B52D5A"/>
    <w:rsid w:val="00B549F3"/>
    <w:rsid w:val="00B5521D"/>
    <w:rsid w:val="00B5725D"/>
    <w:rsid w:val="00B572C4"/>
    <w:rsid w:val="00B6198B"/>
    <w:rsid w:val="00B6237D"/>
    <w:rsid w:val="00B62572"/>
    <w:rsid w:val="00B626A1"/>
    <w:rsid w:val="00B641D7"/>
    <w:rsid w:val="00B6424B"/>
    <w:rsid w:val="00B642EC"/>
    <w:rsid w:val="00B65B6D"/>
    <w:rsid w:val="00B661F0"/>
    <w:rsid w:val="00B6683F"/>
    <w:rsid w:val="00B67FE6"/>
    <w:rsid w:val="00B7329C"/>
    <w:rsid w:val="00B74548"/>
    <w:rsid w:val="00B7475D"/>
    <w:rsid w:val="00B763BB"/>
    <w:rsid w:val="00B7700B"/>
    <w:rsid w:val="00B77019"/>
    <w:rsid w:val="00B80700"/>
    <w:rsid w:val="00B80F83"/>
    <w:rsid w:val="00B8128D"/>
    <w:rsid w:val="00B813CA"/>
    <w:rsid w:val="00B815A0"/>
    <w:rsid w:val="00B85117"/>
    <w:rsid w:val="00B859BA"/>
    <w:rsid w:val="00B859FD"/>
    <w:rsid w:val="00B85F2D"/>
    <w:rsid w:val="00B90F14"/>
    <w:rsid w:val="00B97FFC"/>
    <w:rsid w:val="00BA1853"/>
    <w:rsid w:val="00BA4731"/>
    <w:rsid w:val="00BA621B"/>
    <w:rsid w:val="00BA733F"/>
    <w:rsid w:val="00BB1266"/>
    <w:rsid w:val="00BB1642"/>
    <w:rsid w:val="00BB5040"/>
    <w:rsid w:val="00BB687F"/>
    <w:rsid w:val="00BB7782"/>
    <w:rsid w:val="00BC056A"/>
    <w:rsid w:val="00BC07B2"/>
    <w:rsid w:val="00BC16AA"/>
    <w:rsid w:val="00BC16F6"/>
    <w:rsid w:val="00BC2999"/>
    <w:rsid w:val="00BC3468"/>
    <w:rsid w:val="00BC5146"/>
    <w:rsid w:val="00BC552D"/>
    <w:rsid w:val="00BC560D"/>
    <w:rsid w:val="00BC65CB"/>
    <w:rsid w:val="00BC728A"/>
    <w:rsid w:val="00BD180A"/>
    <w:rsid w:val="00BD1B1E"/>
    <w:rsid w:val="00BD3E2E"/>
    <w:rsid w:val="00BD4997"/>
    <w:rsid w:val="00BD5A18"/>
    <w:rsid w:val="00BD6C27"/>
    <w:rsid w:val="00BD7377"/>
    <w:rsid w:val="00BD75D5"/>
    <w:rsid w:val="00BE1C6A"/>
    <w:rsid w:val="00BE25CC"/>
    <w:rsid w:val="00BE269F"/>
    <w:rsid w:val="00BE2724"/>
    <w:rsid w:val="00BE3B2E"/>
    <w:rsid w:val="00BE4934"/>
    <w:rsid w:val="00BF00FF"/>
    <w:rsid w:val="00BF03FC"/>
    <w:rsid w:val="00BF129B"/>
    <w:rsid w:val="00BF1CF7"/>
    <w:rsid w:val="00C001A4"/>
    <w:rsid w:val="00C01BD3"/>
    <w:rsid w:val="00C026AF"/>
    <w:rsid w:val="00C0437D"/>
    <w:rsid w:val="00C10196"/>
    <w:rsid w:val="00C11358"/>
    <w:rsid w:val="00C13404"/>
    <w:rsid w:val="00C134AB"/>
    <w:rsid w:val="00C15231"/>
    <w:rsid w:val="00C1675A"/>
    <w:rsid w:val="00C21041"/>
    <w:rsid w:val="00C22207"/>
    <w:rsid w:val="00C244CB"/>
    <w:rsid w:val="00C25F70"/>
    <w:rsid w:val="00C31C5A"/>
    <w:rsid w:val="00C31D3A"/>
    <w:rsid w:val="00C33274"/>
    <w:rsid w:val="00C34A46"/>
    <w:rsid w:val="00C34AA8"/>
    <w:rsid w:val="00C34FBF"/>
    <w:rsid w:val="00C35293"/>
    <w:rsid w:val="00C3737A"/>
    <w:rsid w:val="00C3790B"/>
    <w:rsid w:val="00C40CFD"/>
    <w:rsid w:val="00C423F6"/>
    <w:rsid w:val="00C43C6B"/>
    <w:rsid w:val="00C4453B"/>
    <w:rsid w:val="00C457FD"/>
    <w:rsid w:val="00C46C07"/>
    <w:rsid w:val="00C47BC4"/>
    <w:rsid w:val="00C517EF"/>
    <w:rsid w:val="00C51D89"/>
    <w:rsid w:val="00C55656"/>
    <w:rsid w:val="00C5624B"/>
    <w:rsid w:val="00C60825"/>
    <w:rsid w:val="00C60BB6"/>
    <w:rsid w:val="00C635FB"/>
    <w:rsid w:val="00C63B03"/>
    <w:rsid w:val="00C63E9F"/>
    <w:rsid w:val="00C63EE7"/>
    <w:rsid w:val="00C65537"/>
    <w:rsid w:val="00C678E5"/>
    <w:rsid w:val="00C67ECE"/>
    <w:rsid w:val="00C73151"/>
    <w:rsid w:val="00C763E6"/>
    <w:rsid w:val="00C77052"/>
    <w:rsid w:val="00C80630"/>
    <w:rsid w:val="00C80BB0"/>
    <w:rsid w:val="00C80D50"/>
    <w:rsid w:val="00C82172"/>
    <w:rsid w:val="00C824D7"/>
    <w:rsid w:val="00C826F8"/>
    <w:rsid w:val="00C82EE9"/>
    <w:rsid w:val="00C82F52"/>
    <w:rsid w:val="00C83242"/>
    <w:rsid w:val="00C8538F"/>
    <w:rsid w:val="00C85F99"/>
    <w:rsid w:val="00C9152F"/>
    <w:rsid w:val="00C925D4"/>
    <w:rsid w:val="00C935F1"/>
    <w:rsid w:val="00C93633"/>
    <w:rsid w:val="00C93D12"/>
    <w:rsid w:val="00C94040"/>
    <w:rsid w:val="00C95ED8"/>
    <w:rsid w:val="00C96486"/>
    <w:rsid w:val="00C96721"/>
    <w:rsid w:val="00C96A96"/>
    <w:rsid w:val="00C975B5"/>
    <w:rsid w:val="00CA111C"/>
    <w:rsid w:val="00CA13EE"/>
    <w:rsid w:val="00CA2313"/>
    <w:rsid w:val="00CA506D"/>
    <w:rsid w:val="00CA5B00"/>
    <w:rsid w:val="00CA63AB"/>
    <w:rsid w:val="00CA6FCC"/>
    <w:rsid w:val="00CA774E"/>
    <w:rsid w:val="00CB27A9"/>
    <w:rsid w:val="00CB4ADD"/>
    <w:rsid w:val="00CB564C"/>
    <w:rsid w:val="00CB6EF0"/>
    <w:rsid w:val="00CC1175"/>
    <w:rsid w:val="00CC4B7F"/>
    <w:rsid w:val="00CC62CF"/>
    <w:rsid w:val="00CC7A08"/>
    <w:rsid w:val="00CD0560"/>
    <w:rsid w:val="00CD2540"/>
    <w:rsid w:val="00CD3CAD"/>
    <w:rsid w:val="00CD4E6F"/>
    <w:rsid w:val="00CD53D1"/>
    <w:rsid w:val="00CE5DCD"/>
    <w:rsid w:val="00CE67E6"/>
    <w:rsid w:val="00CE6B29"/>
    <w:rsid w:val="00CF08AA"/>
    <w:rsid w:val="00CF3975"/>
    <w:rsid w:val="00CF5577"/>
    <w:rsid w:val="00D01CA2"/>
    <w:rsid w:val="00D03A42"/>
    <w:rsid w:val="00D055C1"/>
    <w:rsid w:val="00D06A2A"/>
    <w:rsid w:val="00D06CEB"/>
    <w:rsid w:val="00D10A0F"/>
    <w:rsid w:val="00D10EA5"/>
    <w:rsid w:val="00D1128F"/>
    <w:rsid w:val="00D11AA0"/>
    <w:rsid w:val="00D127DF"/>
    <w:rsid w:val="00D13FFA"/>
    <w:rsid w:val="00D14095"/>
    <w:rsid w:val="00D14E41"/>
    <w:rsid w:val="00D157A3"/>
    <w:rsid w:val="00D162AA"/>
    <w:rsid w:val="00D1784C"/>
    <w:rsid w:val="00D200EB"/>
    <w:rsid w:val="00D20EEA"/>
    <w:rsid w:val="00D21830"/>
    <w:rsid w:val="00D21DE9"/>
    <w:rsid w:val="00D21EF1"/>
    <w:rsid w:val="00D24EBA"/>
    <w:rsid w:val="00D2537A"/>
    <w:rsid w:val="00D262F2"/>
    <w:rsid w:val="00D26CC8"/>
    <w:rsid w:val="00D27352"/>
    <w:rsid w:val="00D2799A"/>
    <w:rsid w:val="00D30205"/>
    <w:rsid w:val="00D33CD5"/>
    <w:rsid w:val="00D33FC7"/>
    <w:rsid w:val="00D34F4F"/>
    <w:rsid w:val="00D366EC"/>
    <w:rsid w:val="00D37148"/>
    <w:rsid w:val="00D40C8A"/>
    <w:rsid w:val="00D43389"/>
    <w:rsid w:val="00D43623"/>
    <w:rsid w:val="00D4492D"/>
    <w:rsid w:val="00D47E89"/>
    <w:rsid w:val="00D5299E"/>
    <w:rsid w:val="00D52B9A"/>
    <w:rsid w:val="00D534DB"/>
    <w:rsid w:val="00D53611"/>
    <w:rsid w:val="00D53906"/>
    <w:rsid w:val="00D55064"/>
    <w:rsid w:val="00D55A50"/>
    <w:rsid w:val="00D57829"/>
    <w:rsid w:val="00D579AB"/>
    <w:rsid w:val="00D57ADE"/>
    <w:rsid w:val="00D60771"/>
    <w:rsid w:val="00D62884"/>
    <w:rsid w:val="00D65111"/>
    <w:rsid w:val="00D672CB"/>
    <w:rsid w:val="00D700E0"/>
    <w:rsid w:val="00D71CDC"/>
    <w:rsid w:val="00D724ED"/>
    <w:rsid w:val="00D739AC"/>
    <w:rsid w:val="00D740C3"/>
    <w:rsid w:val="00D748C7"/>
    <w:rsid w:val="00D75098"/>
    <w:rsid w:val="00D75935"/>
    <w:rsid w:val="00D76937"/>
    <w:rsid w:val="00D805CD"/>
    <w:rsid w:val="00D81901"/>
    <w:rsid w:val="00D825D7"/>
    <w:rsid w:val="00D84C94"/>
    <w:rsid w:val="00D86C1A"/>
    <w:rsid w:val="00D879DE"/>
    <w:rsid w:val="00D90AE0"/>
    <w:rsid w:val="00D928C7"/>
    <w:rsid w:val="00D94F98"/>
    <w:rsid w:val="00D96D64"/>
    <w:rsid w:val="00D97648"/>
    <w:rsid w:val="00D976D2"/>
    <w:rsid w:val="00DA02F5"/>
    <w:rsid w:val="00DA5D9E"/>
    <w:rsid w:val="00DA6766"/>
    <w:rsid w:val="00DA7ABB"/>
    <w:rsid w:val="00DA7E7A"/>
    <w:rsid w:val="00DB1A06"/>
    <w:rsid w:val="00DB4217"/>
    <w:rsid w:val="00DB4610"/>
    <w:rsid w:val="00DB4ABD"/>
    <w:rsid w:val="00DB5966"/>
    <w:rsid w:val="00DC10D1"/>
    <w:rsid w:val="00DC16EE"/>
    <w:rsid w:val="00DC1724"/>
    <w:rsid w:val="00DC29C1"/>
    <w:rsid w:val="00DC2B3C"/>
    <w:rsid w:val="00DC2CB7"/>
    <w:rsid w:val="00DC3636"/>
    <w:rsid w:val="00DC3991"/>
    <w:rsid w:val="00DC74D6"/>
    <w:rsid w:val="00DC7569"/>
    <w:rsid w:val="00DD1457"/>
    <w:rsid w:val="00DD1E52"/>
    <w:rsid w:val="00DD35F6"/>
    <w:rsid w:val="00DD45FC"/>
    <w:rsid w:val="00DD4662"/>
    <w:rsid w:val="00DD5004"/>
    <w:rsid w:val="00DD62D2"/>
    <w:rsid w:val="00DD63B1"/>
    <w:rsid w:val="00DE25B8"/>
    <w:rsid w:val="00DE3BA2"/>
    <w:rsid w:val="00DE40E0"/>
    <w:rsid w:val="00DE41CB"/>
    <w:rsid w:val="00DE4710"/>
    <w:rsid w:val="00DE5C7E"/>
    <w:rsid w:val="00DE61EF"/>
    <w:rsid w:val="00DE68C7"/>
    <w:rsid w:val="00DE7ABA"/>
    <w:rsid w:val="00DF05DC"/>
    <w:rsid w:val="00DF0692"/>
    <w:rsid w:val="00DF1609"/>
    <w:rsid w:val="00DF299F"/>
    <w:rsid w:val="00DF4218"/>
    <w:rsid w:val="00DF438F"/>
    <w:rsid w:val="00DF476A"/>
    <w:rsid w:val="00DF5BE9"/>
    <w:rsid w:val="00DF60D5"/>
    <w:rsid w:val="00DF6435"/>
    <w:rsid w:val="00E00DE8"/>
    <w:rsid w:val="00E00E03"/>
    <w:rsid w:val="00E01ABD"/>
    <w:rsid w:val="00E021F7"/>
    <w:rsid w:val="00E03515"/>
    <w:rsid w:val="00E03DDC"/>
    <w:rsid w:val="00E0444B"/>
    <w:rsid w:val="00E047A4"/>
    <w:rsid w:val="00E05753"/>
    <w:rsid w:val="00E11127"/>
    <w:rsid w:val="00E11457"/>
    <w:rsid w:val="00E12691"/>
    <w:rsid w:val="00E12984"/>
    <w:rsid w:val="00E14200"/>
    <w:rsid w:val="00E15F27"/>
    <w:rsid w:val="00E16536"/>
    <w:rsid w:val="00E231EB"/>
    <w:rsid w:val="00E251CF"/>
    <w:rsid w:val="00E255C9"/>
    <w:rsid w:val="00E261DC"/>
    <w:rsid w:val="00E26CF6"/>
    <w:rsid w:val="00E2781A"/>
    <w:rsid w:val="00E27A09"/>
    <w:rsid w:val="00E30C4A"/>
    <w:rsid w:val="00E30EBC"/>
    <w:rsid w:val="00E31C1F"/>
    <w:rsid w:val="00E329D2"/>
    <w:rsid w:val="00E32EF2"/>
    <w:rsid w:val="00E33BD6"/>
    <w:rsid w:val="00E33F36"/>
    <w:rsid w:val="00E36D85"/>
    <w:rsid w:val="00E401DD"/>
    <w:rsid w:val="00E40C53"/>
    <w:rsid w:val="00E42895"/>
    <w:rsid w:val="00E4331E"/>
    <w:rsid w:val="00E457CE"/>
    <w:rsid w:val="00E45C04"/>
    <w:rsid w:val="00E45DB9"/>
    <w:rsid w:val="00E45F06"/>
    <w:rsid w:val="00E469BE"/>
    <w:rsid w:val="00E507C7"/>
    <w:rsid w:val="00E5097F"/>
    <w:rsid w:val="00E50D48"/>
    <w:rsid w:val="00E5271B"/>
    <w:rsid w:val="00E537DE"/>
    <w:rsid w:val="00E53D3A"/>
    <w:rsid w:val="00E54C0D"/>
    <w:rsid w:val="00E55098"/>
    <w:rsid w:val="00E5568F"/>
    <w:rsid w:val="00E55F90"/>
    <w:rsid w:val="00E564D7"/>
    <w:rsid w:val="00E56DB0"/>
    <w:rsid w:val="00E5748A"/>
    <w:rsid w:val="00E628F3"/>
    <w:rsid w:val="00E62E64"/>
    <w:rsid w:val="00E64CBC"/>
    <w:rsid w:val="00E70091"/>
    <w:rsid w:val="00E70384"/>
    <w:rsid w:val="00E724CA"/>
    <w:rsid w:val="00E72DFC"/>
    <w:rsid w:val="00E733BA"/>
    <w:rsid w:val="00E75927"/>
    <w:rsid w:val="00E75B64"/>
    <w:rsid w:val="00E75E41"/>
    <w:rsid w:val="00E75FCA"/>
    <w:rsid w:val="00E80597"/>
    <w:rsid w:val="00E81D49"/>
    <w:rsid w:val="00E82FC3"/>
    <w:rsid w:val="00E8416E"/>
    <w:rsid w:val="00E8562C"/>
    <w:rsid w:val="00E85CF1"/>
    <w:rsid w:val="00E86626"/>
    <w:rsid w:val="00E86D0C"/>
    <w:rsid w:val="00E87D30"/>
    <w:rsid w:val="00E90475"/>
    <w:rsid w:val="00E9153F"/>
    <w:rsid w:val="00E945AA"/>
    <w:rsid w:val="00E949C4"/>
    <w:rsid w:val="00E94E35"/>
    <w:rsid w:val="00E95422"/>
    <w:rsid w:val="00E955A6"/>
    <w:rsid w:val="00E966F5"/>
    <w:rsid w:val="00EA1A17"/>
    <w:rsid w:val="00EA29CE"/>
    <w:rsid w:val="00EA2CCF"/>
    <w:rsid w:val="00EA3B9C"/>
    <w:rsid w:val="00EA4333"/>
    <w:rsid w:val="00EA4A23"/>
    <w:rsid w:val="00EA64FE"/>
    <w:rsid w:val="00EA72FC"/>
    <w:rsid w:val="00EB1ACC"/>
    <w:rsid w:val="00EB2243"/>
    <w:rsid w:val="00EB3201"/>
    <w:rsid w:val="00EB3892"/>
    <w:rsid w:val="00EB6240"/>
    <w:rsid w:val="00EC77BE"/>
    <w:rsid w:val="00EC7952"/>
    <w:rsid w:val="00ED4BFF"/>
    <w:rsid w:val="00ED54C8"/>
    <w:rsid w:val="00ED5ACC"/>
    <w:rsid w:val="00ED66AE"/>
    <w:rsid w:val="00EE1A00"/>
    <w:rsid w:val="00EE1A80"/>
    <w:rsid w:val="00EE1CE4"/>
    <w:rsid w:val="00EE5147"/>
    <w:rsid w:val="00EE58F0"/>
    <w:rsid w:val="00EF0F03"/>
    <w:rsid w:val="00EF137C"/>
    <w:rsid w:val="00EF1D24"/>
    <w:rsid w:val="00EF32F7"/>
    <w:rsid w:val="00EF5880"/>
    <w:rsid w:val="00EF799D"/>
    <w:rsid w:val="00EF7CEB"/>
    <w:rsid w:val="00EF7D59"/>
    <w:rsid w:val="00F019D0"/>
    <w:rsid w:val="00F1052B"/>
    <w:rsid w:val="00F109DC"/>
    <w:rsid w:val="00F119E4"/>
    <w:rsid w:val="00F1256A"/>
    <w:rsid w:val="00F13702"/>
    <w:rsid w:val="00F15E09"/>
    <w:rsid w:val="00F16476"/>
    <w:rsid w:val="00F17610"/>
    <w:rsid w:val="00F23025"/>
    <w:rsid w:val="00F234F1"/>
    <w:rsid w:val="00F23581"/>
    <w:rsid w:val="00F24352"/>
    <w:rsid w:val="00F243DF"/>
    <w:rsid w:val="00F27CDA"/>
    <w:rsid w:val="00F33195"/>
    <w:rsid w:val="00F34C07"/>
    <w:rsid w:val="00F36914"/>
    <w:rsid w:val="00F37AD9"/>
    <w:rsid w:val="00F41AF3"/>
    <w:rsid w:val="00F41C56"/>
    <w:rsid w:val="00F42CFD"/>
    <w:rsid w:val="00F42D45"/>
    <w:rsid w:val="00F44AE4"/>
    <w:rsid w:val="00F44E4E"/>
    <w:rsid w:val="00F53724"/>
    <w:rsid w:val="00F53F80"/>
    <w:rsid w:val="00F56726"/>
    <w:rsid w:val="00F569C9"/>
    <w:rsid w:val="00F56B0C"/>
    <w:rsid w:val="00F63DA0"/>
    <w:rsid w:val="00F6502F"/>
    <w:rsid w:val="00F6636C"/>
    <w:rsid w:val="00F66DB8"/>
    <w:rsid w:val="00F7175F"/>
    <w:rsid w:val="00F718A7"/>
    <w:rsid w:val="00F724F8"/>
    <w:rsid w:val="00F72D59"/>
    <w:rsid w:val="00F72FC3"/>
    <w:rsid w:val="00F72FE0"/>
    <w:rsid w:val="00F7317E"/>
    <w:rsid w:val="00F7574E"/>
    <w:rsid w:val="00F80127"/>
    <w:rsid w:val="00F8054F"/>
    <w:rsid w:val="00F83EC5"/>
    <w:rsid w:val="00F857E6"/>
    <w:rsid w:val="00F8641B"/>
    <w:rsid w:val="00F8653B"/>
    <w:rsid w:val="00F86CE4"/>
    <w:rsid w:val="00F8763F"/>
    <w:rsid w:val="00F9188B"/>
    <w:rsid w:val="00F91D7F"/>
    <w:rsid w:val="00F92FC0"/>
    <w:rsid w:val="00F93AB3"/>
    <w:rsid w:val="00F93E1A"/>
    <w:rsid w:val="00F946B6"/>
    <w:rsid w:val="00F95C05"/>
    <w:rsid w:val="00FA051F"/>
    <w:rsid w:val="00FA0687"/>
    <w:rsid w:val="00FA297C"/>
    <w:rsid w:val="00FA31F8"/>
    <w:rsid w:val="00FA37FF"/>
    <w:rsid w:val="00FA4276"/>
    <w:rsid w:val="00FA4AE6"/>
    <w:rsid w:val="00FA52BE"/>
    <w:rsid w:val="00FB1948"/>
    <w:rsid w:val="00FB48C2"/>
    <w:rsid w:val="00FB496C"/>
    <w:rsid w:val="00FB7049"/>
    <w:rsid w:val="00FC005B"/>
    <w:rsid w:val="00FC0775"/>
    <w:rsid w:val="00FC0B6D"/>
    <w:rsid w:val="00FC142C"/>
    <w:rsid w:val="00FC17AA"/>
    <w:rsid w:val="00FC17BB"/>
    <w:rsid w:val="00FC1FE9"/>
    <w:rsid w:val="00FC25C4"/>
    <w:rsid w:val="00FC29DF"/>
    <w:rsid w:val="00FC712E"/>
    <w:rsid w:val="00FD1606"/>
    <w:rsid w:val="00FD2894"/>
    <w:rsid w:val="00FD34C0"/>
    <w:rsid w:val="00FD410A"/>
    <w:rsid w:val="00FD4FD5"/>
    <w:rsid w:val="00FD50A6"/>
    <w:rsid w:val="00FD555A"/>
    <w:rsid w:val="00FE1947"/>
    <w:rsid w:val="00FE2593"/>
    <w:rsid w:val="00FE345A"/>
    <w:rsid w:val="00FE405B"/>
    <w:rsid w:val="00FE4530"/>
    <w:rsid w:val="00FE481F"/>
    <w:rsid w:val="00FE6629"/>
    <w:rsid w:val="00FE6649"/>
    <w:rsid w:val="00FE745A"/>
    <w:rsid w:val="00FF03CB"/>
    <w:rsid w:val="00FF0C6B"/>
    <w:rsid w:val="00FF0C93"/>
    <w:rsid w:val="00FF5CA2"/>
    <w:rsid w:val="00FF5DC4"/>
    <w:rsid w:val="00FF68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4C9D"/>
  <w15:docId w15:val="{57F6E705-035C-0E49-88C7-E5A4821E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B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B63"/>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71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Sandy Ross</cp:lastModifiedBy>
  <cp:revision>2</cp:revision>
  <dcterms:created xsi:type="dcterms:W3CDTF">2020-01-23T21:01:00Z</dcterms:created>
  <dcterms:modified xsi:type="dcterms:W3CDTF">2020-01-23T21:01:00Z</dcterms:modified>
</cp:coreProperties>
</file>