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561A2" w14:textId="1DD3F6BA" w:rsidR="001F6DA3" w:rsidRDefault="001F6DA3" w:rsidP="001F6DA3">
      <w:pPr>
        <w:rPr>
          <w:b/>
          <w:bCs/>
        </w:rPr>
      </w:pPr>
      <w:r>
        <w:rPr>
          <w:b/>
          <w:bCs/>
        </w:rPr>
        <w:t xml:space="preserve">UCOL Agenda: </w:t>
      </w:r>
      <w:proofErr w:type="spellStart"/>
      <w:r>
        <w:rPr>
          <w:b/>
          <w:bCs/>
        </w:rPr>
        <w:t>thurs</w:t>
      </w:r>
      <w:proofErr w:type="spellEnd"/>
      <w:r>
        <w:rPr>
          <w:b/>
          <w:bCs/>
        </w:rPr>
        <w:t xml:space="preserve"> 14</w:t>
      </w:r>
      <w:r w:rsidRPr="001F6DA3">
        <w:rPr>
          <w:b/>
          <w:bCs/>
          <w:vertAlign w:val="superscript"/>
        </w:rPr>
        <w:t>th</w:t>
      </w:r>
      <w:r>
        <w:rPr>
          <w:b/>
          <w:bCs/>
        </w:rPr>
        <w:t xml:space="preserve"> May 7.30pm </w:t>
      </w:r>
    </w:p>
    <w:p w14:paraId="67AD0D84" w14:textId="74EC79E2" w:rsidR="001F6DA3" w:rsidRDefault="001F6DA3" w:rsidP="001F6DA3">
      <w:pPr>
        <w:rPr>
          <w:b/>
          <w:bCs/>
        </w:rPr>
      </w:pPr>
    </w:p>
    <w:p w14:paraId="2F0CD9C0" w14:textId="0ADBFDBF" w:rsidR="001F6DA3" w:rsidRDefault="001F6DA3" w:rsidP="001F6DA3">
      <w:pPr>
        <w:rPr>
          <w:b/>
          <w:bCs/>
        </w:rPr>
      </w:pPr>
      <w:r>
        <w:rPr>
          <w:b/>
          <w:bCs/>
        </w:rPr>
        <w:t xml:space="preserve">Chair: </w:t>
      </w:r>
      <w:r w:rsidRPr="001F6DA3">
        <w:t>Marianne Quinn;</w:t>
      </w:r>
      <w:r>
        <w:rPr>
          <w:b/>
          <w:bCs/>
        </w:rPr>
        <w:t xml:space="preserve"> Notes </w:t>
      </w:r>
      <w:r w:rsidRPr="001F6DA3">
        <w:t>Liz Wilson</w:t>
      </w:r>
      <w:r>
        <w:rPr>
          <w:b/>
          <w:bCs/>
        </w:rPr>
        <w:t xml:space="preserve"> </w:t>
      </w:r>
    </w:p>
    <w:p w14:paraId="0F67817F" w14:textId="77777777" w:rsidR="001F6DA3" w:rsidRDefault="001F6DA3" w:rsidP="001F6DA3">
      <w:pPr>
        <w:rPr>
          <w:b/>
          <w:bCs/>
        </w:rPr>
      </w:pPr>
    </w:p>
    <w:p w14:paraId="4D15DD1F" w14:textId="122DCA33" w:rsidR="001F6DA3" w:rsidRDefault="001F6DA3" w:rsidP="001F6DA3">
      <w:r>
        <w:rPr>
          <w:b/>
          <w:bCs/>
        </w:rPr>
        <w:t>Apologies</w:t>
      </w:r>
      <w:r>
        <w:t>: Denis</w:t>
      </w:r>
      <w:r w:rsidR="00EF410D">
        <w:t xml:space="preserve"> Chan &amp; Adeline</w:t>
      </w:r>
      <w:r>
        <w:t xml:space="preserve">, </w:t>
      </w:r>
      <w:r w:rsidR="00803640">
        <w:t xml:space="preserve">Susan Jack </w:t>
      </w:r>
    </w:p>
    <w:p w14:paraId="7ADC8DF3" w14:textId="77777777" w:rsidR="001F6DA3" w:rsidRDefault="001F6DA3" w:rsidP="001F6DA3"/>
    <w:p w14:paraId="4A671817" w14:textId="77777777" w:rsidR="001F6DA3" w:rsidRDefault="001F6DA3" w:rsidP="001F6DA3"/>
    <w:p w14:paraId="5AD0C0AE" w14:textId="77777777" w:rsidR="001F6DA3" w:rsidRDefault="001F6DA3" w:rsidP="001F6DA3">
      <w:r>
        <w:rPr>
          <w:b/>
          <w:bCs/>
        </w:rPr>
        <w:t>Appreciations:</w:t>
      </w:r>
    </w:p>
    <w:p w14:paraId="157CCBEC" w14:textId="77777777" w:rsidR="001F6DA3" w:rsidRDefault="001F6DA3" w:rsidP="001F6DA3"/>
    <w:p w14:paraId="6FA7E81C" w14:textId="59A642B3" w:rsidR="001F6DA3" w:rsidRDefault="001F6DA3" w:rsidP="001F6DA3">
      <w:r>
        <w:rPr>
          <w:b/>
          <w:bCs/>
        </w:rPr>
        <w:t>B</w:t>
      </w:r>
      <w:r w:rsidR="00803640">
        <w:rPr>
          <w:b/>
          <w:bCs/>
        </w:rPr>
        <w:t>udget</w:t>
      </w:r>
      <w:r>
        <w:rPr>
          <w:b/>
          <w:bCs/>
        </w:rPr>
        <w:t xml:space="preserve"> Control Group:</w:t>
      </w:r>
      <w:r>
        <w:t xml:space="preserve"> - report back Maria (?)</w:t>
      </w:r>
    </w:p>
    <w:p w14:paraId="5FD5C012" w14:textId="26366BDA" w:rsidR="00CF669C" w:rsidRDefault="00CF669C" w:rsidP="001F6DA3"/>
    <w:p w14:paraId="10D44099" w14:textId="146D53E7" w:rsidR="00CF669C" w:rsidRDefault="00CF669C" w:rsidP="001F6DA3">
      <w:r w:rsidRPr="00CF669C">
        <w:rPr>
          <w:b/>
          <w:bCs/>
        </w:rPr>
        <w:t>New name for High St Cohousing</w:t>
      </w:r>
      <w:r>
        <w:t xml:space="preserve"> as gifted to us by Kai </w:t>
      </w:r>
      <w:proofErr w:type="spellStart"/>
      <w:r>
        <w:t>Tahu</w:t>
      </w:r>
      <w:proofErr w:type="spellEnd"/>
      <w:r>
        <w:t xml:space="preserve">: </w:t>
      </w:r>
      <w:proofErr w:type="spellStart"/>
      <w:r>
        <w:t>Toiora</w:t>
      </w:r>
      <w:proofErr w:type="spellEnd"/>
      <w:r>
        <w:t xml:space="preserve">. </w:t>
      </w:r>
      <w:r w:rsidR="00803640">
        <w:t xml:space="preserve">( Donald) </w:t>
      </w:r>
    </w:p>
    <w:p w14:paraId="41387FBD" w14:textId="77777777" w:rsidR="00803640" w:rsidRDefault="00803640" w:rsidP="001F6DA3"/>
    <w:p w14:paraId="17807009" w14:textId="77777777" w:rsidR="001F6DA3" w:rsidRDefault="001F6DA3" w:rsidP="001F6DA3"/>
    <w:p w14:paraId="3556D878" w14:textId="77777777" w:rsidR="001F6DA3" w:rsidRDefault="001F6DA3" w:rsidP="001F6DA3">
      <w:r>
        <w:rPr>
          <w:b/>
          <w:bCs/>
        </w:rPr>
        <w:t>Electricity Options</w:t>
      </w:r>
      <w:r>
        <w:t xml:space="preserve"> - 8.00pm Alex and Scott Willis (Blueskin Energy Network)</w:t>
      </w:r>
    </w:p>
    <w:p w14:paraId="2F8DCD63" w14:textId="54ABABFE" w:rsidR="001F6DA3" w:rsidRDefault="001F6DA3" w:rsidP="001F6DA3"/>
    <w:p w14:paraId="6E0D0E5A" w14:textId="77777777" w:rsidR="001F6DA3" w:rsidRDefault="001F6DA3" w:rsidP="001F6DA3"/>
    <w:p w14:paraId="05EC862A" w14:textId="77777777" w:rsidR="001F6DA3" w:rsidRDefault="001F6DA3" w:rsidP="001F6DA3">
      <w:r>
        <w:rPr>
          <w:b/>
          <w:bCs/>
        </w:rPr>
        <w:t>Update to do list</w:t>
      </w:r>
      <w:r>
        <w:t xml:space="preserve"> - Donald</w:t>
      </w:r>
    </w:p>
    <w:p w14:paraId="5DE3A949" w14:textId="77777777" w:rsidR="001F6DA3" w:rsidRDefault="001F6DA3" w:rsidP="001F6DA3"/>
    <w:p w14:paraId="01E23FEC" w14:textId="7EDB4200" w:rsidR="001F6DA3" w:rsidRDefault="001F6DA3" w:rsidP="001F6DA3">
      <w:r>
        <w:rPr>
          <w:b/>
          <w:bCs/>
        </w:rPr>
        <w:t>Update heritage Fence Group</w:t>
      </w:r>
      <w:r>
        <w:t xml:space="preserve"> – Catherine</w:t>
      </w:r>
    </w:p>
    <w:p w14:paraId="270DB595" w14:textId="77777777" w:rsidR="001F6DA3" w:rsidRDefault="001F6DA3" w:rsidP="001F6DA3"/>
    <w:p w14:paraId="5FBAF183" w14:textId="77777777" w:rsidR="001F6DA3" w:rsidRDefault="001F6DA3" w:rsidP="001F6DA3"/>
    <w:p w14:paraId="21D011F3" w14:textId="77777777" w:rsidR="001F6DA3" w:rsidRDefault="001F6DA3" w:rsidP="001F6DA3">
      <w:r>
        <w:rPr>
          <w:b/>
          <w:bCs/>
        </w:rPr>
        <w:t>Open Forum:</w:t>
      </w:r>
    </w:p>
    <w:p w14:paraId="464D5C36" w14:textId="77777777" w:rsidR="001F6DA3" w:rsidRDefault="001F6DA3" w:rsidP="001F6DA3"/>
    <w:p w14:paraId="20D761A8" w14:textId="7A3E8E7F" w:rsidR="001F6DA3" w:rsidRDefault="001F6DA3" w:rsidP="001F6DA3">
      <w:r>
        <w:rPr>
          <w:b/>
          <w:bCs/>
        </w:rPr>
        <w:t>Next meeting: May 28</w:t>
      </w:r>
      <w:r w:rsidRPr="001F6DA3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>
        <w:t> </w:t>
      </w:r>
    </w:p>
    <w:p w14:paraId="4CED9BA4" w14:textId="5278C602" w:rsidR="001F6DA3" w:rsidRDefault="001F6DA3" w:rsidP="001F6DA3"/>
    <w:p w14:paraId="7E5115FC" w14:textId="07C56DE5" w:rsidR="001F6DA3" w:rsidRDefault="001F6DA3" w:rsidP="001F6DA3"/>
    <w:p w14:paraId="26377ECC" w14:textId="77777777" w:rsidR="00796786" w:rsidRDefault="001F6DA3" w:rsidP="00796786">
      <w:r>
        <w:t>Zoom link</w:t>
      </w:r>
      <w:r w:rsidR="00796786">
        <w:t xml:space="preserve">: </w:t>
      </w:r>
      <w:hyperlink r:id="rId4" w:tgtFrame="_blank" w:history="1">
        <w:r w:rsidR="00796786">
          <w:rPr>
            <w:rStyle w:val="Hyperlink"/>
          </w:rPr>
          <w:t>https://otago.zoom.us/j/9016259016?pwd=ZGZQRnM2L2tsai90eENKRExQUEtJQT09</w:t>
        </w:r>
      </w:hyperlink>
    </w:p>
    <w:p w14:paraId="3A082776" w14:textId="77777777" w:rsidR="00796786" w:rsidRDefault="00796786" w:rsidP="00796786"/>
    <w:p w14:paraId="65DE9B0E" w14:textId="77777777" w:rsidR="00796786" w:rsidRDefault="00796786" w:rsidP="00796786">
      <w:r>
        <w:t>ID: 9016 25 9016      password: 25 25 25 </w:t>
      </w:r>
    </w:p>
    <w:p w14:paraId="3C159BB8" w14:textId="27EF42FA" w:rsidR="001F6DA3" w:rsidRDefault="001F6DA3" w:rsidP="001F6DA3"/>
    <w:p w14:paraId="01CA1BF0" w14:textId="6D4BD891" w:rsidR="001A618B" w:rsidRDefault="001A618B"/>
    <w:p w14:paraId="11C01476" w14:textId="10DDA7FF" w:rsidR="001F6DA3" w:rsidRDefault="001F6DA3"/>
    <w:sectPr w:rsidR="001F6D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A3"/>
    <w:rsid w:val="001A618B"/>
    <w:rsid w:val="001F6DA3"/>
    <w:rsid w:val="00796786"/>
    <w:rsid w:val="00803640"/>
    <w:rsid w:val="00CF669C"/>
    <w:rsid w:val="00E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E2FA"/>
  <w15:chartTrackingRefBased/>
  <w15:docId w15:val="{44B69EE7-E257-4C7A-B4AA-FB8FC9A6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6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tago.zoom.us/j/9016259016?pwd=ZGZQRnM2L2tsai90eENKRExQUEtJ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Quinn</dc:creator>
  <cp:keywords/>
  <dc:description/>
  <cp:lastModifiedBy>Marianne Quinn</cp:lastModifiedBy>
  <cp:revision>5</cp:revision>
  <dcterms:created xsi:type="dcterms:W3CDTF">2020-05-11T02:42:00Z</dcterms:created>
  <dcterms:modified xsi:type="dcterms:W3CDTF">2020-05-11T20:26:00Z</dcterms:modified>
</cp:coreProperties>
</file>