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D722E" w14:textId="0F63B857" w:rsidR="0090391F" w:rsidRPr="0090391F" w:rsidRDefault="0061776D" w:rsidP="0090391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bookmarkStart w:id="0" w:name="_Hlk45231763"/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>Thurs</w:t>
      </w:r>
      <w:r w:rsidR="0038073B">
        <w:rPr>
          <w:rFonts w:ascii="Arial" w:hAnsi="Arial" w:cs="Arial"/>
          <w:b/>
          <w:bCs/>
          <w:color w:val="000000"/>
          <w:shd w:val="clear" w:color="auto" w:fill="FFFFFF"/>
        </w:rPr>
        <w:t>day</w:t>
      </w:r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71CB5">
        <w:rPr>
          <w:rFonts w:ascii="Arial" w:hAnsi="Arial" w:cs="Arial"/>
          <w:b/>
          <w:bCs/>
          <w:color w:val="000000"/>
          <w:shd w:val="clear" w:color="auto" w:fill="FFFFFF"/>
        </w:rPr>
        <w:t>27</w:t>
      </w:r>
      <w:r w:rsidR="00CE34A2" w:rsidRPr="00CE34A2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="00CE34A2">
        <w:rPr>
          <w:rFonts w:ascii="Arial" w:hAnsi="Arial" w:cs="Arial"/>
          <w:b/>
          <w:bCs/>
          <w:color w:val="000000"/>
          <w:shd w:val="clear" w:color="auto" w:fill="FFFFFF"/>
        </w:rPr>
        <w:t xml:space="preserve"> August</w:t>
      </w:r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at 7.30pm at the Centre for Sustainability staffroom</w:t>
      </w:r>
    </w:p>
    <w:p w14:paraId="04885589" w14:textId="2381A8C5" w:rsidR="0090391F" w:rsidRPr="0090391F" w:rsidRDefault="0061776D" w:rsidP="0090391F">
      <w:pPr>
        <w:pStyle w:val="NormalWeb"/>
        <w:shd w:val="clear" w:color="auto" w:fill="FFFFFF"/>
        <w:jc w:val="center"/>
        <w:rPr>
          <w:rFonts w:ascii="Arial" w:hAnsi="Arial" w:cs="Arial"/>
          <w:color w:val="26282A"/>
        </w:rPr>
      </w:pPr>
      <w:r w:rsidRPr="0090391F">
        <w:rPr>
          <w:rFonts w:ascii="Arial" w:hAnsi="Arial" w:cs="Arial"/>
          <w:b/>
          <w:bCs/>
          <w:color w:val="000000"/>
          <w:shd w:val="clear" w:color="auto" w:fill="FFFFFF"/>
        </w:rPr>
        <w:t>and via Zoom</w:t>
      </w:r>
      <w:r w:rsidR="0090391F"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0391F" w:rsidRPr="004B0E90">
        <w:rPr>
          <w:rFonts w:ascii="Arial" w:hAnsi="Arial" w:cs="Arial"/>
          <w:bCs/>
          <w:color w:val="000000"/>
          <w:shd w:val="clear" w:color="auto" w:fill="FFFFFF"/>
        </w:rPr>
        <w:t>Meeting</w:t>
      </w:r>
      <w:r w:rsidR="0090391F" w:rsidRPr="0090391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0391F" w:rsidRPr="004B0E90">
        <w:rPr>
          <w:rFonts w:ascii="Arial" w:hAnsi="Arial" w:cs="Arial"/>
          <w:color w:val="000000"/>
        </w:rPr>
        <w:t>ID: 9016 25 9016   Password 25 25 25</w:t>
      </w:r>
    </w:p>
    <w:p w14:paraId="7D461DD1" w14:textId="35E5BA16" w:rsidR="0090391F" w:rsidRPr="0090391F" w:rsidRDefault="0077502E" w:rsidP="0090391F">
      <w:pPr>
        <w:pStyle w:val="NormalWeb"/>
        <w:shd w:val="clear" w:color="auto" w:fill="FFFFFF"/>
        <w:jc w:val="center"/>
        <w:rPr>
          <w:rFonts w:ascii="Arial" w:hAnsi="Arial" w:cs="Arial"/>
          <w:color w:val="26282A"/>
        </w:rPr>
      </w:pPr>
      <w:r>
        <w:fldChar w:fldCharType="begin"/>
      </w:r>
      <w:r>
        <w:instrText xml:space="preserve"> HYPERLINK "https://otago.zoom.us/j/9016259016?pwd=ZGZQRnM2L2tsai90eENKRExQUEtJQT09" \t "_blank" </w:instrText>
      </w:r>
      <w:r>
        <w:fldChar w:fldCharType="separate"/>
      </w:r>
      <w:r w:rsidR="0090391F" w:rsidRPr="0090391F">
        <w:rPr>
          <w:rStyle w:val="Hyperlink"/>
          <w:rFonts w:ascii="Arial" w:hAnsi="Arial" w:cs="Arial"/>
          <w:color w:val="1155CC"/>
        </w:rPr>
        <w:t>https://otago.zoom.us/j/9016259016?pwd=ZGZQRnM2L2tsai90eENKRExQUEtJQT09</w:t>
      </w:r>
      <w:r>
        <w:rPr>
          <w:rStyle w:val="Hyperlink"/>
          <w:rFonts w:ascii="Arial" w:hAnsi="Arial" w:cs="Arial"/>
          <w:color w:val="1155CC"/>
        </w:rPr>
        <w:fldChar w:fldCharType="end"/>
      </w:r>
    </w:p>
    <w:bookmarkEnd w:id="0"/>
    <w:p w14:paraId="4179460C" w14:textId="18F86C95" w:rsidR="004B0E90" w:rsidRPr="004B0E90" w:rsidRDefault="004B0E90" w:rsidP="004B0E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4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Chair</w:t>
      </w:r>
      <w:r w:rsidR="00A61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and </w:t>
      </w:r>
      <w:r w:rsidRPr="004B0E90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Notetaker</w:t>
      </w:r>
      <w:r w:rsidRPr="004B0E9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: </w:t>
      </w:r>
      <w:r w:rsidR="00CE34A2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Rainer &amp; Marianne</w:t>
      </w:r>
    </w:p>
    <w:p w14:paraId="11016C35" w14:textId="34AA4353" w:rsidR="0061776D" w:rsidRDefault="0061776D" w:rsidP="0061776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634EEF9" w14:textId="0D6A4CAD" w:rsidR="0061776D" w:rsidRPr="0061776D" w:rsidRDefault="0061776D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17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Apologies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:  </w:t>
      </w:r>
      <w:bookmarkStart w:id="1" w:name="_Hlk45226837"/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Den</w:t>
      </w:r>
      <w:r w:rsidR="0038073B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nis Chan &amp; Adelyn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Susan Jack, </w:t>
      </w:r>
      <w:r w:rsidR="00A712C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Rosemarie and Maurice, </w:t>
      </w:r>
      <w:bookmarkEnd w:id="1"/>
    </w:p>
    <w:p w14:paraId="07C09669" w14:textId="77777777" w:rsidR="0061776D" w:rsidRPr="0061776D" w:rsidRDefault="0061776D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5766252" w14:textId="514B381C" w:rsidR="0061776D" w:rsidRDefault="005C05E2" w:rsidP="006177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Appreciations</w:t>
      </w:r>
      <w:r w:rsidR="0061776D" w:rsidRPr="00617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</w:p>
    <w:p w14:paraId="402EA8E4" w14:textId="77777777" w:rsidR="00CE34A2" w:rsidRDefault="00CE34A2" w:rsidP="006177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5911FF2E" w14:textId="44955759" w:rsidR="00CE34A2" w:rsidRDefault="00CE34A2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E34A2">
        <w:rPr>
          <w:rFonts w:ascii="Arial" w:eastAsia="Times New Roman" w:hAnsi="Arial" w:cs="Arial"/>
          <w:b/>
          <w:sz w:val="24"/>
          <w:szCs w:val="24"/>
          <w:lang w:eastAsia="en-NZ"/>
        </w:rPr>
        <w:t>Appliances</w:t>
      </w:r>
      <w:r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 order </w:t>
      </w:r>
      <w:r w:rsidR="00C71CB5">
        <w:rPr>
          <w:rFonts w:ascii="Arial" w:eastAsia="Times New Roman" w:hAnsi="Arial" w:cs="Arial"/>
          <w:sz w:val="24"/>
          <w:szCs w:val="24"/>
          <w:lang w:eastAsia="en-NZ"/>
        </w:rPr>
        <w:t>(Sara</w:t>
      </w:r>
      <w:r w:rsidRPr="00CE34A2">
        <w:rPr>
          <w:rFonts w:ascii="Arial" w:eastAsia="Times New Roman" w:hAnsi="Arial" w:cs="Arial"/>
          <w:sz w:val="24"/>
          <w:szCs w:val="24"/>
          <w:lang w:eastAsia="en-NZ"/>
        </w:rPr>
        <w:t>)</w:t>
      </w:r>
    </w:p>
    <w:p w14:paraId="6A41E373" w14:textId="77777777" w:rsidR="00C71CB5" w:rsidRDefault="00C71CB5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CBF98C0" w14:textId="7B7B9D36" w:rsidR="00C71CB5" w:rsidRDefault="00C71CB5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Report re Critical Pathway </w:t>
      </w:r>
      <w:r w:rsidRPr="00CE34A2">
        <w:rPr>
          <w:rFonts w:ascii="Arial" w:eastAsia="Times New Roman" w:hAnsi="Arial" w:cs="Arial"/>
          <w:sz w:val="24"/>
          <w:szCs w:val="24"/>
          <w:lang w:eastAsia="en-NZ"/>
        </w:rPr>
        <w:t>(Frances</w:t>
      </w:r>
      <w:r>
        <w:rPr>
          <w:rFonts w:ascii="Arial" w:eastAsia="Times New Roman" w:hAnsi="Arial" w:cs="Arial"/>
          <w:sz w:val="24"/>
          <w:szCs w:val="24"/>
          <w:lang w:eastAsia="en-NZ"/>
        </w:rPr>
        <w:t>,</w:t>
      </w:r>
      <w:r w:rsidRPr="00CE34A2">
        <w:rPr>
          <w:rFonts w:ascii="Arial" w:eastAsia="Times New Roman" w:hAnsi="Arial" w:cs="Arial"/>
          <w:sz w:val="24"/>
          <w:szCs w:val="24"/>
          <w:lang w:eastAsia="en-NZ"/>
        </w:rPr>
        <w:t xml:space="preserve"> others</w:t>
      </w:r>
      <w:r>
        <w:rPr>
          <w:rFonts w:ascii="Arial" w:eastAsia="Times New Roman" w:hAnsi="Arial" w:cs="Arial"/>
          <w:sz w:val="24"/>
          <w:szCs w:val="24"/>
          <w:lang w:eastAsia="en-NZ"/>
        </w:rPr>
        <w:t>)</w:t>
      </w:r>
    </w:p>
    <w:p w14:paraId="1E06A311" w14:textId="77777777" w:rsidR="00A225FB" w:rsidRDefault="00A225FB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17EF195" w14:textId="77777777" w:rsidR="00A225FB" w:rsidRPr="00C41675" w:rsidRDefault="00A225FB" w:rsidP="00A225F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F2739">
        <w:rPr>
          <w:rFonts w:ascii="Arial" w:hAnsi="Arial" w:cs="Arial"/>
          <w:b/>
          <w:sz w:val="24"/>
          <w:szCs w:val="24"/>
          <w:lang w:val="en-US"/>
        </w:rPr>
        <w:t>Unit title/Survey: Mathematical Boundary Approach</w:t>
      </w:r>
      <w:r w:rsidRPr="00FF2739">
        <w:rPr>
          <w:rFonts w:ascii="Arial" w:hAnsi="Arial" w:cs="Arial"/>
          <w:sz w:val="24"/>
          <w:szCs w:val="24"/>
          <w:lang w:val="en-US"/>
        </w:rPr>
        <w:t xml:space="preserve"> (Tim/Maria)</w:t>
      </w:r>
    </w:p>
    <w:p w14:paraId="1DD8927C" w14:textId="1F0ED718" w:rsidR="00C41675" w:rsidRPr="00FF2739" w:rsidRDefault="00C41675" w:rsidP="00A225F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Preferred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valuer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(Frances)</w:t>
      </w:r>
    </w:p>
    <w:p w14:paraId="2A620DC1" w14:textId="77777777" w:rsidR="00C71CB5" w:rsidRDefault="00C71CB5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4D2A988D" w14:textId="77777777" w:rsidR="00945AAC" w:rsidRDefault="00945AAC" w:rsidP="00945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PCG report: </w:t>
      </w:r>
      <w:r>
        <w:rPr>
          <w:rFonts w:ascii="Arial" w:eastAsia="Times New Roman" w:hAnsi="Arial" w:cs="Arial"/>
          <w:sz w:val="24"/>
          <w:szCs w:val="24"/>
          <w:lang w:eastAsia="en-NZ"/>
        </w:rPr>
        <w:t>(see notes Attached)</w:t>
      </w:r>
    </w:p>
    <w:p w14:paraId="5D83277A" w14:textId="0B86B2E3" w:rsidR="00FF2739" w:rsidRPr="00FF2739" w:rsidRDefault="00FF2739" w:rsidP="00945AAC">
      <w:pPr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</w:p>
    <w:p w14:paraId="6BDAD46D" w14:textId="77777777" w:rsidR="00FF2739" w:rsidRPr="00FF2739" w:rsidRDefault="00FF2739" w:rsidP="00945A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F2739">
        <w:rPr>
          <w:rFonts w:ascii="Arial" w:hAnsi="Arial" w:cs="Arial"/>
          <w:b/>
          <w:sz w:val="24"/>
          <w:szCs w:val="24"/>
          <w:lang w:val="en-US"/>
        </w:rPr>
        <w:t>Paint (wet areas) for all units - before final inspection</w:t>
      </w:r>
      <w:r w:rsidRPr="00FF2739">
        <w:rPr>
          <w:rFonts w:ascii="Arial" w:hAnsi="Arial" w:cs="Arial"/>
          <w:sz w:val="24"/>
          <w:szCs w:val="24"/>
          <w:lang w:val="en-US"/>
        </w:rPr>
        <w:t xml:space="preserve"> (Maria)</w:t>
      </w:r>
    </w:p>
    <w:p w14:paraId="522F6BF9" w14:textId="451437EF" w:rsidR="00874AAF" w:rsidRDefault="00874AAF" w:rsidP="00945A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D-units Island bench top </w:t>
      </w:r>
      <w:r>
        <w:rPr>
          <w:rFonts w:ascii="Arial" w:eastAsia="Times New Roman" w:hAnsi="Arial" w:cs="Arial"/>
          <w:sz w:val="24"/>
          <w:szCs w:val="24"/>
          <w:lang w:eastAsia="en-NZ"/>
        </w:rPr>
        <w:t>(Maria)</w:t>
      </w:r>
    </w:p>
    <w:p w14:paraId="3E174D7D" w14:textId="65BE511F" w:rsidR="00945AAC" w:rsidRDefault="00945AAC" w:rsidP="00945A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945AAC">
        <w:rPr>
          <w:rFonts w:ascii="Arial" w:eastAsia="Times New Roman" w:hAnsi="Arial" w:cs="Arial"/>
          <w:b/>
          <w:sz w:val="24"/>
          <w:szCs w:val="24"/>
          <w:lang w:eastAsia="en-NZ"/>
        </w:rPr>
        <w:t>Wall-unit for 3 x A-units and 2 x H-units</w:t>
      </w:r>
      <w:r w:rsidR="00FF2739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 before final inspection</w:t>
      </w:r>
      <w:r w:rsidRPr="00945AAC">
        <w:rPr>
          <w:rFonts w:ascii="Arial" w:eastAsia="Times New Roman" w:hAnsi="Arial" w:cs="Arial"/>
          <w:sz w:val="24"/>
          <w:szCs w:val="24"/>
          <w:lang w:eastAsia="en-NZ"/>
        </w:rPr>
        <w:t xml:space="preserve"> (</w:t>
      </w:r>
      <w:r w:rsidR="00FF2739">
        <w:rPr>
          <w:rFonts w:ascii="Arial" w:eastAsia="Times New Roman" w:hAnsi="Arial" w:cs="Arial"/>
          <w:sz w:val="24"/>
          <w:szCs w:val="24"/>
          <w:lang w:eastAsia="en-NZ"/>
        </w:rPr>
        <w:t>Sandy/</w:t>
      </w:r>
      <w:r w:rsidRPr="00945AAC">
        <w:rPr>
          <w:rFonts w:ascii="Arial" w:eastAsia="Times New Roman" w:hAnsi="Arial" w:cs="Arial"/>
          <w:sz w:val="24"/>
          <w:szCs w:val="24"/>
          <w:lang w:eastAsia="en-NZ"/>
        </w:rPr>
        <w:t>Tim)</w:t>
      </w:r>
    </w:p>
    <w:p w14:paraId="1C56841F" w14:textId="51C46A95" w:rsidR="00945AAC" w:rsidRPr="00945AAC" w:rsidRDefault="00945AAC" w:rsidP="00945A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945AAC">
        <w:rPr>
          <w:rFonts w:ascii="Arial" w:eastAsia="Times New Roman" w:hAnsi="Arial" w:cs="Arial"/>
          <w:b/>
          <w:sz w:val="24"/>
          <w:szCs w:val="24"/>
          <w:lang w:eastAsia="en-NZ"/>
        </w:rPr>
        <w:t>Bulbous kurb desing?</w:t>
      </w:r>
      <w:r w:rsidRPr="00945AAC">
        <w:rPr>
          <w:rFonts w:ascii="Arial" w:eastAsia="Times New Roman" w:hAnsi="Arial" w:cs="Arial"/>
          <w:sz w:val="24"/>
          <w:szCs w:val="24"/>
          <w:lang w:eastAsia="en-NZ"/>
        </w:rPr>
        <w:t xml:space="preserve"> (Tim)</w:t>
      </w:r>
    </w:p>
    <w:p w14:paraId="20C833A4" w14:textId="77777777" w:rsidR="00945AAC" w:rsidRPr="00945AAC" w:rsidRDefault="00945AAC" w:rsidP="00945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3F1A23B6" w14:textId="60B527E4" w:rsidR="00945AAC" w:rsidRPr="00945AAC" w:rsidRDefault="00945AAC" w:rsidP="00945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945AAC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BCG report: </w:t>
      </w:r>
      <w:r>
        <w:rPr>
          <w:rFonts w:ascii="Arial" w:eastAsia="Times New Roman" w:hAnsi="Arial" w:cs="Arial"/>
          <w:sz w:val="24"/>
          <w:szCs w:val="24"/>
          <w:lang w:eastAsia="en-NZ"/>
        </w:rPr>
        <w:t>(Maria, Min)</w:t>
      </w:r>
    </w:p>
    <w:p w14:paraId="2DF19B63" w14:textId="77777777" w:rsidR="00C71CB5" w:rsidRPr="0061776D" w:rsidRDefault="00C71CB5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8CD14D7" w14:textId="420C3355" w:rsidR="0038073B" w:rsidRPr="0038073B" w:rsidRDefault="0038073B" w:rsidP="0061776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Body Corp/Cohousing community decisions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  <w:r w:rsidRPr="0038073B"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>(Min/Warren)</w:t>
      </w:r>
    </w:p>
    <w:p w14:paraId="4D5C9758" w14:textId="77777777" w:rsidR="0038073B" w:rsidRPr="0038073B" w:rsidRDefault="0038073B" w:rsidP="0061776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</w:p>
    <w:p w14:paraId="3044C3C1" w14:textId="46F1952E" w:rsidR="00C71CB5" w:rsidRDefault="0038073B" w:rsidP="003807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Organisation for </w:t>
      </w:r>
      <w:r w:rsidRPr="00617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Body Corp Workshop </w:t>
      </w:r>
      <w:r w:rsidR="00C71C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Sat. 5</w:t>
      </w:r>
      <w:r w:rsidR="00C71CB5" w:rsidRPr="00C71CB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NZ"/>
        </w:rPr>
        <w:t>th</w:t>
      </w:r>
      <w:r w:rsidR="00C71C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Sept.</w:t>
      </w:r>
      <w:r w:rsidRPr="00903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  <w:r w:rsidR="00AB28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or Sat 12</w:t>
      </w:r>
      <w:r w:rsidR="00AB285B" w:rsidRPr="00AB285B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NZ"/>
        </w:rPr>
        <w:t>th</w:t>
      </w:r>
      <w:r w:rsidR="00AB28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Sept.?</w:t>
      </w:r>
      <w:r w:rsidRPr="0090391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(Min)</w:t>
      </w:r>
    </w:p>
    <w:p w14:paraId="52709B3F" w14:textId="77777777" w:rsidR="00C71CB5" w:rsidRDefault="00C71CB5" w:rsidP="003807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48195EED" w14:textId="45008F63" w:rsidR="0038073B" w:rsidRDefault="00C71CB5" w:rsidP="003807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71CB5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Heritage Fence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(Catherine)</w:t>
      </w:r>
      <w:r w:rsidR="0038073B" w:rsidRPr="0090391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</w:p>
    <w:p w14:paraId="41899817" w14:textId="77777777" w:rsidR="00C71CB5" w:rsidRDefault="00C71CB5" w:rsidP="003807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569C7D00" w14:textId="25378CA1" w:rsidR="00C71CB5" w:rsidRPr="0061776D" w:rsidRDefault="00C71CB5" w:rsidP="00380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71CB5">
        <w:rPr>
          <w:rFonts w:ascii="Arial" w:eastAsia="Times New Roman" w:hAnsi="Arial" w:cs="Arial"/>
          <w:b/>
          <w:color w:val="000000"/>
          <w:sz w:val="24"/>
          <w:szCs w:val="24"/>
          <w:lang w:eastAsia="en-NZ"/>
        </w:rPr>
        <w:t>Sale of A2-unit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(Catherine)</w:t>
      </w:r>
    </w:p>
    <w:p w14:paraId="75368857" w14:textId="105B848A" w:rsidR="0038073B" w:rsidRDefault="0038073B" w:rsidP="006177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2C4C8CE4" w14:textId="64F204E2" w:rsidR="00010B4E" w:rsidRPr="00010B4E" w:rsidRDefault="00010B4E" w:rsidP="0061776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Follow-up on </w:t>
      </w:r>
      <w:r w:rsidR="00CE34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proposed meeting with Baden Passivehaus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 xml:space="preserve">(Alex; </w:t>
      </w:r>
      <w:r w:rsidR="00CE34A2"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>Anne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  <w:t>)</w:t>
      </w:r>
    </w:p>
    <w:p w14:paraId="08D0B5FE" w14:textId="77777777" w:rsidR="00B02325" w:rsidRDefault="00B02325" w:rsidP="004B0E9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NZ"/>
        </w:rPr>
      </w:pPr>
    </w:p>
    <w:p w14:paraId="2F0A3F9F" w14:textId="77777777" w:rsidR="004B0E90" w:rsidRPr="0061776D" w:rsidRDefault="004B0E90" w:rsidP="004B0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Update to do list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(</w:t>
      </w: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Donald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)</w:t>
      </w:r>
    </w:p>
    <w:p w14:paraId="1603AD22" w14:textId="77777777" w:rsidR="004B0E90" w:rsidRDefault="004B0E90" w:rsidP="004B0E90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en-NZ"/>
        </w:rPr>
      </w:pPr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Link to view UCOL ToDo </w:t>
      </w:r>
      <w:bookmarkStart w:id="2" w:name="_Hlk45230334"/>
      <w:r w:rsidRPr="0061776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list  </w:t>
      </w:r>
      <w:r>
        <w:fldChar w:fldCharType="begin"/>
      </w:r>
      <w:r>
        <w:instrText xml:space="preserve"> HYPERLINK "https://docs.google.com/spreadsheets/d/1H0NKzfH9NQXamP-Hx6HyrS0hvkhZ_TFpfl6TVAPcbOM/edit?usp=sharing" \t "_blank" </w:instrText>
      </w:r>
      <w:r>
        <w:fldChar w:fldCharType="separate"/>
      </w:r>
      <w:r w:rsidRPr="0061776D">
        <w:rPr>
          <w:rFonts w:ascii="Arial" w:eastAsia="Times New Roman" w:hAnsi="Arial" w:cs="Arial"/>
          <w:color w:val="0563C1"/>
          <w:sz w:val="24"/>
          <w:szCs w:val="24"/>
          <w:u w:val="single"/>
          <w:lang w:eastAsia="en-NZ"/>
        </w:rPr>
        <w:t>https://docs.google.com/spreadsheets/d/1H0NKzfH9NQXamP-Hx6HyrS0hvkhZ_TFpfl6TVAPcbOM/edit?usp=sharing</w:t>
      </w:r>
      <w:r>
        <w:rPr>
          <w:rFonts w:ascii="Arial" w:eastAsia="Times New Roman" w:hAnsi="Arial" w:cs="Arial"/>
          <w:color w:val="0563C1"/>
          <w:sz w:val="24"/>
          <w:szCs w:val="24"/>
          <w:u w:val="single"/>
          <w:lang w:eastAsia="en-NZ"/>
        </w:rPr>
        <w:fldChar w:fldCharType="end"/>
      </w:r>
      <w:bookmarkEnd w:id="2"/>
    </w:p>
    <w:p w14:paraId="2A130BA7" w14:textId="77777777" w:rsidR="004B0E90" w:rsidRDefault="004B0E90" w:rsidP="004B0E90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en-NZ"/>
        </w:rPr>
      </w:pPr>
    </w:p>
    <w:p w14:paraId="75CEFAA0" w14:textId="4BAA11F1" w:rsidR="0061776D" w:rsidRPr="0061776D" w:rsidRDefault="0038073B" w:rsidP="00617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Open Forum</w:t>
      </w:r>
    </w:p>
    <w:p w14:paraId="5BA39B4D" w14:textId="77777777" w:rsidR="00C233A5" w:rsidRDefault="00C233A5">
      <w:pPr>
        <w:rPr>
          <w:rFonts w:ascii="Arial" w:hAnsi="Arial" w:cs="Arial"/>
          <w:sz w:val="24"/>
          <w:szCs w:val="24"/>
        </w:rPr>
      </w:pPr>
    </w:p>
    <w:p w14:paraId="633C7B20" w14:textId="6702922B" w:rsidR="00AE2C8B" w:rsidRDefault="00AE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10</w:t>
      </w:r>
      <w:r w:rsidRPr="00AE2C8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2020</w:t>
      </w:r>
      <w:r w:rsidR="0074717D">
        <w:rPr>
          <w:rFonts w:ascii="Arial" w:hAnsi="Arial" w:cs="Arial"/>
          <w:sz w:val="24"/>
          <w:szCs w:val="24"/>
        </w:rPr>
        <w:t>? Or do we need to meet more often?</w:t>
      </w:r>
      <w:bookmarkStart w:id="3" w:name="_GoBack"/>
      <w:bookmarkEnd w:id="3"/>
    </w:p>
    <w:p w14:paraId="3104417D" w14:textId="61E106DB" w:rsidR="00AE2C8B" w:rsidRPr="0090391F" w:rsidRDefault="00AE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notetaker: Jess / Karen (I suspect we need a volunteer to cover for Jess)</w:t>
      </w:r>
    </w:p>
    <w:sectPr w:rsidR="00AE2C8B" w:rsidRPr="0090391F" w:rsidSect="00903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D8F"/>
    <w:multiLevelType w:val="hybridMultilevel"/>
    <w:tmpl w:val="11869914"/>
    <w:lvl w:ilvl="0" w:tplc="10C00F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C8666D"/>
    <w:multiLevelType w:val="hybridMultilevel"/>
    <w:tmpl w:val="4AA05822"/>
    <w:lvl w:ilvl="0" w:tplc="221265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6D"/>
    <w:rsid w:val="00010B4E"/>
    <w:rsid w:val="000F0F93"/>
    <w:rsid w:val="000F5C81"/>
    <w:rsid w:val="00263666"/>
    <w:rsid w:val="0038073B"/>
    <w:rsid w:val="004B0E90"/>
    <w:rsid w:val="005C05E2"/>
    <w:rsid w:val="0061776D"/>
    <w:rsid w:val="0074717D"/>
    <w:rsid w:val="0077502E"/>
    <w:rsid w:val="007A344F"/>
    <w:rsid w:val="00874AAF"/>
    <w:rsid w:val="0090391F"/>
    <w:rsid w:val="00945AAC"/>
    <w:rsid w:val="00982E60"/>
    <w:rsid w:val="00A225FB"/>
    <w:rsid w:val="00A6137E"/>
    <w:rsid w:val="00A712CF"/>
    <w:rsid w:val="00AB285B"/>
    <w:rsid w:val="00AE2C8B"/>
    <w:rsid w:val="00B02325"/>
    <w:rsid w:val="00B85226"/>
    <w:rsid w:val="00C233A5"/>
    <w:rsid w:val="00C41675"/>
    <w:rsid w:val="00C71CB5"/>
    <w:rsid w:val="00CE34A2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DA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17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17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Rainer Beneke</cp:lastModifiedBy>
  <cp:revision>11</cp:revision>
  <dcterms:created xsi:type="dcterms:W3CDTF">2020-08-09T05:37:00Z</dcterms:created>
  <dcterms:modified xsi:type="dcterms:W3CDTF">2020-08-26T05:23:00Z</dcterms:modified>
</cp:coreProperties>
</file>